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0145A" w14:textId="77777777" w:rsidR="00452C53" w:rsidRPr="00E631F9" w:rsidRDefault="001625A4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  <w:r w:rsidRPr="00E631F9">
        <w:rPr>
          <w:rFonts w:ascii="Times New Roman" w:hAnsi="Times New Roman"/>
          <w:b/>
          <w:color w:val="000000" w:themeColor="text1"/>
          <w:sz w:val="36"/>
          <w:szCs w:val="36"/>
        </w:rPr>
        <w:tab/>
      </w:r>
    </w:p>
    <w:p w14:paraId="38D9AD31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11D60B3E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5B7A0637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734D4AC3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773A126C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09E1B58B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32FE5629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623C335E" w14:textId="69D1909E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36"/>
          <w:szCs w:val="36"/>
          <w:lang w:eastAsia="ru-RU"/>
        </w:rPr>
      </w:pPr>
      <w:r w:rsidRPr="00E631F9">
        <w:rPr>
          <w:rFonts w:ascii="Times New Roman" w:hAnsi="Times New Roman"/>
          <w:b/>
          <w:color w:val="000000" w:themeColor="text1"/>
          <w:sz w:val="36"/>
          <w:szCs w:val="36"/>
        </w:rPr>
        <w:t>Творческий проект на тему:</w:t>
      </w:r>
    </w:p>
    <w:p w14:paraId="3A8B7A23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  <w:lang w:eastAsia="ru-RU"/>
        </w:rPr>
      </w:pPr>
    </w:p>
    <w:p w14:paraId="13D95427" w14:textId="7DC9170F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36"/>
          <w:szCs w:val="36"/>
        </w:rPr>
      </w:pPr>
      <w:r w:rsidRPr="00E631F9">
        <w:rPr>
          <w:rFonts w:ascii="Times New Roman" w:hAnsi="Times New Roman"/>
          <w:b/>
          <w:color w:val="000000" w:themeColor="text1"/>
          <w:sz w:val="36"/>
          <w:szCs w:val="36"/>
        </w:rPr>
        <w:t>«</w:t>
      </w:r>
      <w:r w:rsidR="00B53C95">
        <w:rPr>
          <w:rFonts w:ascii="Times New Roman" w:hAnsi="Times New Roman"/>
          <w:b/>
          <w:color w:val="000000" w:themeColor="text1"/>
          <w:sz w:val="36"/>
          <w:szCs w:val="36"/>
        </w:rPr>
        <w:t>МяуБот</w:t>
      </w:r>
      <w:r w:rsidRPr="00E631F9">
        <w:rPr>
          <w:rFonts w:ascii="Times New Roman" w:hAnsi="Times New Roman"/>
          <w:b/>
          <w:color w:val="000000" w:themeColor="text1"/>
          <w:sz w:val="36"/>
          <w:szCs w:val="36"/>
        </w:rPr>
        <w:t>»</w:t>
      </w:r>
    </w:p>
    <w:p w14:paraId="137E21EE" w14:textId="77777777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36"/>
          <w:szCs w:val="36"/>
        </w:rPr>
      </w:pPr>
      <w:r w:rsidRPr="00E631F9">
        <w:rPr>
          <w:rFonts w:ascii="Times New Roman" w:hAnsi="Times New Roman"/>
          <w:b/>
          <w:color w:val="000000" w:themeColor="text1"/>
          <w:sz w:val="36"/>
          <w:szCs w:val="36"/>
        </w:rPr>
        <w:t>по профилю «Робототехника»</w:t>
      </w:r>
    </w:p>
    <w:p w14:paraId="68E85F0E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359393BF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7997E34B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52F7BD70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052B6202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6C5BA4EA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12D29C12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36"/>
          <w:szCs w:val="36"/>
        </w:rPr>
      </w:pPr>
    </w:p>
    <w:p w14:paraId="34BA2A25" w14:textId="77777777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color w:val="000000" w:themeColor="text1"/>
          <w:sz w:val="36"/>
          <w:szCs w:val="36"/>
        </w:rPr>
        <w:t>2023</w:t>
      </w:r>
      <w:r w:rsidRPr="00E631F9">
        <w:rPr>
          <w:rFonts w:ascii="Times New Roman" w:hAnsi="Times New Roman"/>
          <w:b/>
          <w:color w:val="000000" w:themeColor="text1"/>
          <w:sz w:val="28"/>
        </w:rPr>
        <w:br w:type="page"/>
      </w:r>
    </w:p>
    <w:p w14:paraId="64EF8B7B" w14:textId="77777777" w:rsidR="009259D9" w:rsidRPr="00E631F9" w:rsidRDefault="009259D9" w:rsidP="000332F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МИНИСТЕРСТВО ОБРАЗОВАНИЯ И НАУКИ РЕСПУБЛИКИ ТАТАРСТАН</w:t>
      </w:r>
    </w:p>
    <w:p w14:paraId="54C6D6CF" w14:textId="77777777" w:rsidR="009259D9" w:rsidRPr="00E631F9" w:rsidRDefault="009259D9" w:rsidP="000332F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ГОСУДАРСТВЕННОЕ АВТОНОМНОЕ ОБЩЕОБРАЗОВАТЕЛЬНОЕ УЧРЕЖДЕНИЕ «ЛИЦЕЙ ИННОПОЛИС»</w:t>
      </w:r>
    </w:p>
    <w:p w14:paraId="6B2B96F7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24B84C9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631BAA9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CD29C3E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6C0E5DF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13F4C58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4608583" w14:textId="5FF0BD5F" w:rsidR="009259D9" w:rsidRPr="00B53C95" w:rsidRDefault="00B53C95" w:rsidP="000332F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МяуБот</w:t>
      </w:r>
    </w:p>
    <w:p w14:paraId="35EEDF9D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8055424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6F79B534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Творческий проект </w:t>
      </w:r>
    </w:p>
    <w:p w14:paraId="2B297AB6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по профилю «Робототехника»</w:t>
      </w:r>
    </w:p>
    <w:p w14:paraId="71556477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3FC2CF4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C557312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652C38B4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Выполнила: ученица 10 «Б» класса</w:t>
      </w:r>
    </w:p>
    <w:p w14:paraId="6C882FF3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Мальцева Светлана Константиновна</w:t>
      </w:r>
    </w:p>
    <w:p w14:paraId="3FA45FF5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14:paraId="20021C63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Руководитель проекта:</w:t>
      </w:r>
    </w:p>
    <w:p w14:paraId="0C07C867" w14:textId="77777777" w:rsidR="009259D9" w:rsidRPr="00E631F9" w:rsidRDefault="00245150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педагог дополнительного образования</w:t>
      </w:r>
    </w:p>
    <w:p w14:paraId="219FC101" w14:textId="77777777" w:rsidR="009259D9" w:rsidRPr="00E631F9" w:rsidRDefault="009259D9" w:rsidP="000332FA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Марков Роман Дмитриевич</w:t>
      </w:r>
    </w:p>
    <w:p w14:paraId="08BC15F0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2A2521C" w14:textId="77777777" w:rsidR="009259D9" w:rsidRPr="00E631F9" w:rsidRDefault="009259D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834BF4F" w14:textId="77777777" w:rsidR="009259D9" w:rsidRPr="00E631F9" w:rsidRDefault="00CE08D4" w:rsidP="000332F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1D5513" wp14:editId="2655B05E">
                <wp:simplePos x="0" y="0"/>
                <wp:positionH relativeFrom="column">
                  <wp:posOffset>2821305</wp:posOffset>
                </wp:positionH>
                <wp:positionV relativeFrom="paragraph">
                  <wp:posOffset>244475</wp:posOffset>
                </wp:positionV>
                <wp:extent cx="373380" cy="266700"/>
                <wp:effectExtent l="0" t="0" r="2667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6AC66" id="Прямоугольник 1" o:spid="_x0000_s1026" style="position:absolute;margin-left:222.15pt;margin-top:19.25pt;width:29.4pt;height:2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" fillcolor="white [3212]" strokecolor="white [3212]" strokeweight="2pt"/>
            </w:pict>
          </mc:Fallback>
        </mc:AlternateContent>
      </w:r>
      <w:r w:rsidR="009259D9" w:rsidRPr="00E631F9">
        <w:rPr>
          <w:rFonts w:ascii="Times New Roman" w:hAnsi="Times New Roman"/>
          <w:color w:val="000000" w:themeColor="text1"/>
          <w:sz w:val="28"/>
          <w:szCs w:val="28"/>
        </w:rPr>
        <w:t>Иннополис, 2023</w:t>
      </w:r>
    </w:p>
    <w:p w14:paraId="3A9C09F3" w14:textId="77777777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РЕФЕРАТ</w:t>
      </w:r>
    </w:p>
    <w:p w14:paraId="0F36775D" w14:textId="77777777" w:rsidR="004B3854" w:rsidRPr="00E631F9" w:rsidRDefault="004B385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78DD439" w14:textId="069AB8B4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страниц: </w:t>
      </w:r>
      <w:r w:rsidR="00D44435">
        <w:rPr>
          <w:rFonts w:ascii="Times New Roman" w:hAnsi="Times New Roman"/>
          <w:bCs/>
          <w:color w:val="000000" w:themeColor="text1"/>
          <w:sz w:val="28"/>
          <w:szCs w:val="28"/>
        </w:rPr>
        <w:t>40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7135357" w14:textId="0ECAFACE" w:rsidR="001544D7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таблиц: </w:t>
      </w:r>
      <w:r w:rsidR="006A4DA6">
        <w:rPr>
          <w:rFonts w:ascii="Times New Roman" w:hAnsi="Times New Roman"/>
          <w:bCs/>
          <w:color w:val="000000" w:themeColor="text1"/>
          <w:sz w:val="28"/>
          <w:szCs w:val="28"/>
        </w:rPr>
        <w:t>8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B9DE12E" w14:textId="701E9C02" w:rsidR="00254CB4" w:rsidRPr="00E631F9" w:rsidRDefault="00254CB4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- количество диаграмм: 3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B711922" w14:textId="14CC83FB" w:rsidR="001544D7" w:rsidRPr="00E631F9" w:rsidRDefault="001544D7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рисунков: </w:t>
      </w:r>
      <w:r w:rsidR="006A4DA6"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241F06"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CDDEFBD" w14:textId="28839418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использованных источников: </w:t>
      </w:r>
      <w:r w:rsidR="00D44435">
        <w:rPr>
          <w:rFonts w:ascii="Times New Roman" w:hAnsi="Times New Roman"/>
          <w:bCs/>
          <w:color w:val="000000" w:themeColor="text1"/>
          <w:sz w:val="28"/>
          <w:szCs w:val="28"/>
        </w:rPr>
        <w:t>9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942FCF4" w14:textId="7A6DD15A" w:rsidR="00E614A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перечень ключевых слов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 робот, НИР,</w:t>
      </w:r>
      <w:r w:rsidR="004A4B4F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устройство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</w:t>
      </w:r>
      <w:r w:rsidR="00A92105">
        <w:rPr>
          <w:rFonts w:ascii="Times New Roman" w:hAnsi="Times New Roman"/>
          <w:bCs/>
          <w:color w:val="000000" w:themeColor="text1"/>
          <w:sz w:val="28"/>
          <w:szCs w:val="28"/>
        </w:rPr>
        <w:t>дети, обучение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проектирование, создание робота</w:t>
      </w:r>
      <w:r w:rsidR="00B663E6">
        <w:rPr>
          <w:rFonts w:ascii="Times New Roman" w:hAnsi="Times New Roman"/>
          <w:bCs/>
          <w:color w:val="000000" w:themeColor="text1"/>
          <w:sz w:val="28"/>
          <w:szCs w:val="28"/>
        </w:rPr>
        <w:t>, помощник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9EEE792" w14:textId="72BD392C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текст реферата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D44435"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9A4E8D">
        <w:rPr>
          <w:rFonts w:ascii="Times New Roman" w:hAnsi="Times New Roman"/>
          <w:bCs/>
          <w:color w:val="000000" w:themeColor="text1"/>
          <w:sz w:val="28"/>
          <w:szCs w:val="28"/>
        </w:rPr>
        <w:t>940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слов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D369817" w14:textId="197D5E6B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объект исследования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использование роботизированных решений в образовательном процессе дошкольных учреждений;</w:t>
      </w:r>
    </w:p>
    <w:p w14:paraId="42759235" w14:textId="73F7AD54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цель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 помочь работникам дошкольных учреждений привить интерес и увеличить мотивацию детей к обучению,</w:t>
      </w:r>
      <w:r w:rsidR="00182088"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стремлению к достижению новых результатов и саморазвитию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;</w:t>
      </w:r>
      <w:r w:rsidR="0018208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376CBA7" w14:textId="626D4881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методы проведения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изучение источников по проблеме проекта, в том числе и онлайн-ресурсов, обобщение, наблюдение, анализ, моделирование, эксперимент;</w:t>
      </w:r>
    </w:p>
    <w:p w14:paraId="6F6F9BAF" w14:textId="3DF7ADA9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результаты работы и их новизн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оздан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прототипа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первого в мире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который способен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обучать детей в детских садах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7B4767F" w14:textId="758490C5" w:rsidR="00452C53" w:rsidRPr="00156F5B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область применения результатов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156F5B" w:rsidRPr="00156F5B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132AB98" w14:textId="14F8B758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рекомендации по внедрению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обот будет полезен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безопасен и интересен для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детей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от 5 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>до 7 лет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Для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внедр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ения разработанного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 в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,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 создать производство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 робота, так и выстраивать систему производства деталей для него, в текущий момент производить заказ необходимых деталей - оптом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чтобы качество и результаты оказались оправданными цене робота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47B5FAC" w14:textId="115CE18A" w:rsidR="00413DE1" w:rsidRPr="00413DE1" w:rsidRDefault="00875880" w:rsidP="00413DE1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э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кономическ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ая эффективность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: к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онкретная экономическая эффективность робота, который будет обучать детей в детских садах, может быть определена различными показателями, такими как:</w:t>
      </w:r>
    </w:p>
    <w:p w14:paraId="4C1211CA" w14:textId="77777777" w:rsidR="00413DE1" w:rsidRPr="00413DE1" w:rsidRDefault="00413DE1" w:rsidP="00413DE1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C415716" w14:textId="4416B7D2" w:rsidR="00413DE1" w:rsidRP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>)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у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меньшение расходов на персонал. Если робот сможет заменить работу нескольких воспитателей в детском саду, то это может привести к значительной экономии на оплате труда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6C55727" w14:textId="52B297E0" w:rsidR="00413DE1" w:rsidRP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>)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нижение пропусков. Если ребенок сталкивается с проблемами, которые он не может решить самостоятельно, то робот может помочь ему найти ответы и определиться со своими действиями. Это может снизить количество пропусков и увеличить продуктивность учебного процесса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6BAD4B82" w14:textId="10602E45" w:rsidR="00413DE1" w:rsidRPr="00413DE1" w:rsidRDefault="00254CB4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3)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у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величение интереса к образованию. Роботы могут быть увлекательными и интересными для детей, поскольку они могут помочь им научиться новым вещам и развивать свои умения и навыки. Это может повысить уровень мотивации и стимулировать детей к успеху в жизни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FEDCEAC" w14:textId="4F9B9CBF" w:rsidR="00452C53" w:rsidRPr="00E631F9" w:rsidRDefault="00413DE1" w:rsidP="003A588A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Таким образом, экономическая эффективность роботов в детских садах зависит от ряда факторов, исходя из данных показателей</w:t>
      </w:r>
      <w:r w:rsidR="002C5398">
        <w:rPr>
          <w:rFonts w:ascii="Times New Roman" w:hAnsi="Times New Roman"/>
          <w:bCs/>
          <w:color w:val="000000" w:themeColor="text1"/>
          <w:sz w:val="28"/>
          <w:szCs w:val="28"/>
        </w:rPr>
        <w:t>,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можно проводить анализ и оценку стоимости робота.</w:t>
      </w:r>
    </w:p>
    <w:p w14:paraId="7C2431F8" w14:textId="77777777" w:rsidR="00413DE1" w:rsidRDefault="00875880" w:rsidP="00182088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прогнозные предположения о развитии объекта исследования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  <w:r w:rsid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0A042D28" w14:textId="0B247765" w:rsid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у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лучшение качества обучения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- р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оботы могут быть оборудованы самой современной технологией, их программы могут быть настроены под каждого ребенка, что может значительно улучшить качество образования и повысить результативность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07D5738" w14:textId="72C3CEB3" w:rsidR="00413DE1" w:rsidRP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>)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развитием технологий и повышением качества программного обеспечения</w:t>
      </w:r>
      <w:r w:rsidR="002C539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эти роботы станут более умными и адаптивными к потребностям каждого ребенка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08E194B8" w14:textId="3EE2EBE8" w:rsidR="00452C53" w:rsidRDefault="0023431C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оботы будут становиться более интерактивными и могут включать в себя различные мультимедийные возможности, такие как встроенные экраны, проецирующие изображения на стены, голосовые команды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многое другое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. Это позволит улучшить образовательную программу, сделать ее более разнообразной и интересной для детей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D164A02" w14:textId="4D6F21EB" w:rsidR="00182088" w:rsidRDefault="00182088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B75055F" w14:textId="135BCE8D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40FC42D" w14:textId="2BE5BABB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7395D3E" w14:textId="77777777" w:rsidR="00425266" w:rsidRPr="0023431C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-6655479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130D77" w14:textId="77777777" w:rsidR="003616BE" w:rsidRPr="003616BE" w:rsidRDefault="003616BE" w:rsidP="008B67C4">
          <w:pPr>
            <w:pStyle w:val="aff1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3616B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2F87807" w14:textId="41CA5F90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r w:rsidRPr="003616BE">
            <w:fldChar w:fldCharType="begin"/>
          </w:r>
          <w:r w:rsidRPr="003616BE">
            <w:instrText xml:space="preserve"> TOC \o "1-3" \h \z \u </w:instrText>
          </w:r>
          <w:r w:rsidRPr="003616BE">
            <w:fldChar w:fldCharType="separate"/>
          </w:r>
          <w:hyperlink w:anchor="_Toc127725094" w:history="1">
            <w:r w:rsidRPr="003616BE">
              <w:rPr>
                <w:rStyle w:val="a6"/>
                <w:noProof/>
                <w:color w:val="auto"/>
              </w:rPr>
              <w:t>ВВЕДЕНИЕ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_Toc127725094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6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712190A9" w14:textId="02E7C2BE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5" w:history="1">
            <w:r w:rsidR="003616BE" w:rsidRPr="003616BE">
              <w:rPr>
                <w:rStyle w:val="a6"/>
                <w:noProof/>
                <w:color w:val="auto"/>
              </w:rPr>
              <w:t>ОСНОВНАЯ ЧАСТЬ ОТЧЕТА О НИР</w:t>
            </w:r>
            <w:r w:rsidR="003616BE"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……………………………………….</w:t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_Toc127725095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10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2FB7A7B8" w14:textId="351096B6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6" w:history="1">
            <w:r w:rsidR="003616BE" w:rsidRPr="003616BE">
              <w:rPr>
                <w:rStyle w:val="a6"/>
                <w:noProof/>
                <w:color w:val="auto"/>
              </w:rPr>
              <w:t>Глава 1 Теоретическое исследование</w:t>
            </w:r>
            <w:r w:rsidR="003616BE"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………………………….</w:t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_Toc127725096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10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33AA0F4B" w14:textId="3E484704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7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1.1 Обоснование актуальн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ости. Формулировка цели и задач……………..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_Toc127725097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974BC" w14:textId="289107EE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8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1.2 Сбор и анализ информации по исследуемой проблеме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_Toc127725098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00485" w14:textId="5317DD21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9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1.3 Разработка идеи и концепции робота. Формулировка технического задания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…………………………………………………………………………...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_Toc127725099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A5350" w14:textId="53C79965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0" w:history="1">
            <w:r w:rsidR="003616BE" w:rsidRPr="003616BE">
              <w:rPr>
                <w:rStyle w:val="a6"/>
                <w:noProof/>
                <w:color w:val="auto"/>
              </w:rPr>
              <w:t>Глава 2 Разработка технологического процесса</w:t>
            </w:r>
            <w:r w:rsidR="008B67C4">
              <w:rPr>
                <w:rStyle w:val="a6"/>
                <w:noProof/>
                <w:color w:val="auto"/>
              </w:rPr>
              <w:t>……….</w:t>
            </w:r>
            <w:r w:rsidR="003616BE" w:rsidRPr="003616BE">
              <w:rPr>
                <w:noProof/>
                <w:webHidden/>
              </w:rPr>
              <w:tab/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_Toc127725100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21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0CBAD43F" w14:textId="65E165C4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1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2.1 Описание процесса проектирования, изготовления, программирования, отладки, модификации проекта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_Toc127725101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D207F" w14:textId="02808A57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2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2.2 Разработка графической документации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………………………………...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_Toc127725102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48E07" w14:textId="16631008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3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2.3 Обоснование выбора материалов, электронных компонентов, технологий проектирования и изготовления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_Toc127725103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94D0" w14:textId="2989D53F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4" w:history="1">
            <w:r w:rsidR="003616BE" w:rsidRPr="003616BE">
              <w:rPr>
                <w:rStyle w:val="a6"/>
                <w:noProof/>
                <w:color w:val="auto"/>
              </w:rPr>
              <w:t>ЗАКЛЮЧЕНИЕ</w:t>
            </w:r>
            <w:r w:rsidR="003616BE"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_Toc127725104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32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64DEA31C" w14:textId="066A0D4A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5" w:history="1">
            <w:r w:rsidR="003616BE" w:rsidRPr="003616BE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3616BE"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………………………..</w:t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_Toc127725105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35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4C24682D" w14:textId="00D20688" w:rsidR="003616BE" w:rsidRPr="003616BE" w:rsidRDefault="00000000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6" w:history="1">
            <w:r w:rsidR="003616BE" w:rsidRPr="003616BE">
              <w:rPr>
                <w:rStyle w:val="a6"/>
                <w:noProof/>
                <w:color w:val="auto"/>
              </w:rPr>
              <w:t>ПРИЛОЖЕНИЕ</w:t>
            </w:r>
            <w:r w:rsidR="003616BE"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="003616BE" w:rsidRPr="003616BE">
              <w:rPr>
                <w:noProof/>
                <w:webHidden/>
              </w:rPr>
              <w:fldChar w:fldCharType="begin"/>
            </w:r>
            <w:r w:rsidR="003616BE" w:rsidRPr="003616BE">
              <w:rPr>
                <w:noProof/>
                <w:webHidden/>
              </w:rPr>
              <w:instrText xml:space="preserve"> PAGEREF _Toc127725106 \h </w:instrText>
            </w:r>
            <w:r w:rsidR="003616BE" w:rsidRPr="003616BE">
              <w:rPr>
                <w:noProof/>
                <w:webHidden/>
              </w:rPr>
            </w:r>
            <w:r w:rsidR="003616BE" w:rsidRPr="003616BE">
              <w:rPr>
                <w:noProof/>
                <w:webHidden/>
              </w:rPr>
              <w:fldChar w:fldCharType="separate"/>
            </w:r>
            <w:r w:rsidR="00254CB4">
              <w:rPr>
                <w:noProof/>
                <w:webHidden/>
              </w:rPr>
              <w:t>36</w:t>
            </w:r>
            <w:r w:rsidR="003616BE" w:rsidRPr="003616BE">
              <w:rPr>
                <w:noProof/>
                <w:webHidden/>
              </w:rPr>
              <w:fldChar w:fldCharType="end"/>
            </w:r>
          </w:hyperlink>
        </w:p>
        <w:p w14:paraId="2BBD5B9E" w14:textId="0C462C5D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7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А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_Toc127725107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08B00" w14:textId="300D121C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8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Б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_Toc127725108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1473B" w14:textId="4397252A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9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В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</w:t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…………………………...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_Toc127725109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6802B" w14:textId="08FC3731" w:rsidR="003616BE" w:rsidRPr="003616BE" w:rsidRDefault="00000000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10" w:history="1">
            <w:r w:rsidR="003616BE"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Г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…………………………………………………………………...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_Toc127725110 \h </w:instrTex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4CB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3616BE"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FD461" w14:textId="77777777" w:rsidR="003616BE" w:rsidRDefault="003616BE">
          <w:r w:rsidRPr="003616BE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E935026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476A383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66BAD09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BDA00F2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63131C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4E11927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E1A1B93" w14:textId="1038E26D" w:rsidR="00AA6A42" w:rsidRDefault="00875880" w:rsidP="0004163B">
      <w:pPr>
        <w:pStyle w:val="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127725094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1C057221" w14:textId="77777777" w:rsidR="0004163B" w:rsidRPr="0004163B" w:rsidRDefault="0004163B" w:rsidP="0004163B"/>
    <w:p w14:paraId="4AA0C9DE" w14:textId="77777777" w:rsidR="003823D9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Проблема</w:t>
      </w:r>
      <w:r w:rsidR="00FB06A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34B9EE" w14:textId="3507D2E2" w:rsidR="00CF3E4F" w:rsidRDefault="00124E7B" w:rsidP="003A588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Ключевой проблемой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обучения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детей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является</w:t>
      </w:r>
      <w:r w:rsid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то, что современные дети обладают другим типом мышления, отличающимся от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мышления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предыдущих поколений. Это требует от педагог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ических работников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нового подхода к организации учебного процесса и использования инновационных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образовательных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технологий. Недостаточное количество сотрудников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создает трудности в организации работы с детьми, особенно в условиях, когда требуется уделять большое внимание каждому ребенку. Для решения этой проблемы необходимо внедрение новых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информационных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технологий, которые помогут сделать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образовательный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процесс более эффективным и интересным для детей.</w:t>
      </w:r>
    </w:p>
    <w:p w14:paraId="16730A09" w14:textId="00169388" w:rsidR="00452C53" w:rsidRPr="00E631F9" w:rsidRDefault="00875880" w:rsidP="00124E7B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Продукт (польза/выгода, которую содержит проектное решение)</w:t>
      </w:r>
      <w:r w:rsidR="002C5398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FC106A" w14:textId="31E6613F" w:rsidR="00124E7B" w:rsidRPr="00124E7B" w:rsidRDefault="00124E7B" w:rsidP="00124E7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Повышение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эффективности обучения: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обот может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стать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хорошим помощником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>воспитател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ей</w:t>
      </w:r>
      <w:r w:rsidR="006B2E8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способным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2E8C">
        <w:rPr>
          <w:rFonts w:ascii="Times New Roman" w:hAnsi="Times New Roman"/>
          <w:color w:val="000000" w:themeColor="text1"/>
          <w:sz w:val="28"/>
          <w:szCs w:val="28"/>
        </w:rPr>
        <w:t>эффективно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>удерживать внимание детей.</w:t>
      </w:r>
    </w:p>
    <w:p w14:paraId="6CB59711" w14:textId="72B0F647" w:rsidR="00124E7B" w:rsidRPr="00124E7B" w:rsidRDefault="007872D5" w:rsidP="00124E7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Успешность обучения: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Мяубот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может помочь выявить проблемы ребенка в обучении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 – это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поможет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детям быстрее прогрессировать в учебе.</w:t>
      </w:r>
    </w:p>
    <w:p w14:paraId="5283A6D1" w14:textId="3259DF16" w:rsidR="00124E7B" w:rsidRPr="00124E7B" w:rsidRDefault="007872D5" w:rsidP="00124E7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Привлечение к карьере в технологиях: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бучение детей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 с использованием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заинтересовать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детей 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>в технических специальностях, развивая навыки, которые необходимы для карьеры в производственной сфере.</w:t>
      </w:r>
    </w:p>
    <w:p w14:paraId="10BB1276" w14:textId="00B0AE61" w:rsidR="00874DD9" w:rsidRDefault="00874DD9" w:rsidP="003A588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Мяубот </w:t>
      </w:r>
      <w:r w:rsidRPr="00874DD9">
        <w:rPr>
          <w:rFonts w:ascii="Times New Roman" w:hAnsi="Times New Roman"/>
          <w:color w:val="000000" w:themeColor="text1"/>
          <w:sz w:val="28"/>
          <w:szCs w:val="28"/>
        </w:rPr>
        <w:t>сможет значительно улучшить процесс обучения для детей и стать полезным помощником для педагогов и воспитателей.</w:t>
      </w:r>
    </w:p>
    <w:p w14:paraId="1F89E480" w14:textId="26BA68C3" w:rsidR="00874DD9" w:rsidRDefault="00874DD9" w:rsidP="003A588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Из всего выше сказанного можно сделать следующий вывод: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в обучении детей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позволит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повысить эффективность обучения, мотивировать детей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 к учению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, выявить проблемы в обучении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 и выстроить индивидуальные траектории обретения знаний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и привлечь интерес к техническим специальностям.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Взаимодействие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с роботом может стать интересным и захватывающим опытом для детей, обогащающим их образование и развивая новые навыки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2768DFA" w14:textId="77777777" w:rsidR="0004163B" w:rsidRDefault="0004163B" w:rsidP="003A588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6B0AFA9E" w14:textId="77777777" w:rsidR="0004163B" w:rsidRDefault="0004163B" w:rsidP="003A588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09592BB8" w14:textId="1F36DCE8" w:rsidR="00452C53" w:rsidRPr="00E631F9" w:rsidRDefault="00875880" w:rsidP="00124E7B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lastRenderedPageBreak/>
        <w:t>Тема проекта</w:t>
      </w:r>
      <w:r w:rsidR="00FB06AA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15472912" w14:textId="6018FF1C" w:rsidR="007872D5" w:rsidRDefault="006B2E8C" w:rsidP="009904F3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"Образование для детей". Робот будет способен обучать детей в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образовательных учреждениях,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развивать их навыки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умения в таких направлениях, как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математическ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е, лингвистическ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е, социальн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е и когнитивн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ом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Функционирование робота 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направлен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на</w:t>
      </w:r>
      <w:r w:rsidR="003508FE"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оценива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ние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индивидуальны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х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потребност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ей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каждого ребенка и предоставл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ения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обучени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я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 использованием интерактивных методов.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Создание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единого игрового и образовательного пространства,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ра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>боту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 взаимодействии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педагогическими работниками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родителями, чтобы создать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лучшие условия для развития детей.</w:t>
      </w:r>
    </w:p>
    <w:p w14:paraId="330B9608" w14:textId="73B071C4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Аннотация.</w:t>
      </w:r>
      <w:r w:rsidR="00245150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ab/>
      </w:r>
    </w:p>
    <w:p w14:paraId="79D8DA7D" w14:textId="18947594" w:rsidR="00CF3E4F" w:rsidRPr="00E631F9" w:rsidRDefault="00515E14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абота включает в себя две основные части - теоретическую и практическую. В первой части будут рассмотрены различные виды механических передач, включая их принципы работы, преимущества и недостатки. Вторая часть работы представляет собой создание робота с использованием изученных ранее механических передач.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Испытание робота 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с целью проверки его эффективности и работоспособности. Обе части проекта предназначены для демонстрации знаний и навыков в области механики и робототехники.</w:t>
      </w:r>
    </w:p>
    <w:p w14:paraId="10869733" w14:textId="77777777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Гипотеза. </w:t>
      </w:r>
    </w:p>
    <w:p w14:paraId="14D65AE4" w14:textId="22E22240" w:rsidR="00CF3E4F" w:rsidRDefault="006B2E8C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>спользование робот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позволит 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повысить эффективность освоения образовательного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контента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усилит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мотиваци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к учению и </w:t>
      </w:r>
      <w:r w:rsidR="00772A4E">
        <w:rPr>
          <w:rFonts w:ascii="Times New Roman" w:hAnsi="Times New Roman"/>
          <w:color w:val="000000" w:themeColor="text1"/>
          <w:sz w:val="28"/>
          <w:szCs w:val="28"/>
        </w:rPr>
        <w:t>физической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активности, благодаря интерактивной и привлекательной форме, а также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поможет решить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проблемы нехватки педагогических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кадров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91B22D7" w14:textId="2E923F3D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Методы</w:t>
      </w:r>
      <w:r w:rsidR="00D87C7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работы над проектом.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6E709FD3" w14:textId="6466AC9E" w:rsidR="004648FF" w:rsidRDefault="00FB06AA" w:rsidP="001327B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 источников по проблеме проекта, в том числе и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онлайн-ресурсов,</w:t>
      </w:r>
      <w:r w:rsidR="00D87C7D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обобщение, наблюдение, анализ, моделирование, эксперимент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8B132B" w14:textId="1F15E125" w:rsid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источников по проблеме проекта, в том числе и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онлайн-ресурсов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оиск информации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 теме и ее ключевых аспектах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статистических данных и фактов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существующих аналогов Мяубота.</w:t>
      </w:r>
    </w:p>
    <w:p w14:paraId="40D6E6DC" w14:textId="6347ED58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2.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Обобщение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нализ полученной информации и ее структурирование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бобщение ключевых выводов и принципов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гипотез и предположительных решений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CA0222" w14:textId="79EBB9E8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lastRenderedPageBreak/>
        <w:t>3. Наблюдение: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зучение ситуации на месте и наблюдение за ее деталями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Оценка поведения и реакции людей на </w:t>
      </w:r>
      <w:r w:rsidR="00D74DB8">
        <w:rPr>
          <w:rFonts w:ascii="Times New Roman" w:hAnsi="Times New Roman"/>
          <w:color w:val="000000" w:themeColor="text1"/>
          <w:sz w:val="28"/>
          <w:szCs w:val="28"/>
        </w:rPr>
        <w:t>действия робота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 и на его взаимодействие с человеком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>;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оиск сходств и различий с ситуациями, определенными в предыдущих этапах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EA2268E" w14:textId="4615417B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4. Анализ: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полученных данных и их качества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опоставление факторов и причин воздействия на ситуацию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 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выводов на основе полученных данных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0380C45" w14:textId="30DF19C0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5. Моделирование: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азработка концептуальных алгоритмов решения проблемы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оздание моделей и схем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65B4945" w14:textId="55F92262" w:rsidR="00CF3E4F" w:rsidRPr="00E631F9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6. Эксперимент: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ыполнение на практике выбранных моделей решения проблемы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результатов и их соответствия заявленным целям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Изменение параметров и подбор оптимальных условий в зависимости от результатов эксперимента.</w:t>
      </w:r>
    </w:p>
    <w:p w14:paraId="71B04C6C" w14:textId="77777777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Этапы работы над проектом.</w:t>
      </w:r>
    </w:p>
    <w:p w14:paraId="7B526B65" w14:textId="08E73B27" w:rsidR="00C225B6" w:rsidRP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1. Определение целей проекта: определение 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цели </w:t>
      </w: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задач проекта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2370ACE" w14:textId="365461C9" w:rsid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Анализ требований к роботу: набор функций и возможностей, необходимых для решения задач проекта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;</w:t>
      </w:r>
    </w:p>
    <w:p w14:paraId="111AB93B" w14:textId="5CBAAA3A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Изучить постановку задач проекта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-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позволит определить особенности проекта и его цели, а также требуемые возможности и функции робота.</w:t>
      </w:r>
    </w:p>
    <w:p w14:paraId="00351135" w14:textId="1D3F0264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2)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Определить требования к функциональности робота </w:t>
      </w:r>
      <w:r w:rsid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основны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е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функци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которые выполняет робот, а также возможны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вариант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ы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функциональности в зависимости от задач.</w:t>
      </w:r>
    </w:p>
    <w:p w14:paraId="62D5EF67" w14:textId="0A437718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Определить требования к производительности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безопасности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робота требуемый уровень скорости, точности и надежности робота.</w:t>
      </w:r>
    </w:p>
    <w:p w14:paraId="488D5F90" w14:textId="036BABB5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4)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Оценить требуемые ресурсы для разработки и производства робота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ресурсы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и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стоимость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для реализации проекта.</w:t>
      </w:r>
    </w:p>
    <w:p w14:paraId="684E45EE" w14:textId="1CB4BBA5" w:rsidR="00C225B6" w:rsidRPr="00C225B6" w:rsidRDefault="00C225B6" w:rsidP="0054735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3. Разработка концепции робота: разработка общей идеи робота, его принципов работы и дизайна.</w:t>
      </w:r>
    </w:p>
    <w:p w14:paraId="079102CF" w14:textId="5566EBB9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4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Доработка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концепции и робота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изменение проекта на основе полученной информации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После выполнения первого запуска моторов, было решено заменить их на более мощные, что позволило увеличить эффективность работы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устройства. Таким образом, проект был корректирован с целью улучшения его работы и достижения поставленных целей.</w:t>
      </w:r>
    </w:p>
    <w:p w14:paraId="74C7075A" w14:textId="572E7887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5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Разработка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действующего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робота, котор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ый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будет готов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к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использовани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ю 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детских садах.</w:t>
      </w:r>
    </w:p>
    <w:p w14:paraId="3BC572F4" w14:textId="5D10D6A3" w:rsidR="00C225B6" w:rsidRPr="00800661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6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Прохождение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тестов на надежность, безопасность и соответствие требованиям проекта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апробация Мяубота в детских садах.</w:t>
      </w:r>
    </w:p>
    <w:p w14:paraId="444AB94B" w14:textId="3E0D5614" w:rsidR="0042526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7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Внедрение и поддержка: использование робота в детских садах и поддержка его работоспособности и функциональности.</w:t>
      </w:r>
    </w:p>
    <w:p w14:paraId="56D9D81F" w14:textId="7BFB8368" w:rsidR="00C225B6" w:rsidRPr="007B21AF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8</w:t>
      </w:r>
      <w:r w:rsidR="00D87C7D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Финальные испытания.</w:t>
      </w:r>
    </w:p>
    <w:p w14:paraId="04129C81" w14:textId="77777777" w:rsidR="00FB06AA" w:rsidRPr="00E631F9" w:rsidRDefault="00FB06A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Оценка современного состояния решаемой проблем</w:t>
      </w:r>
      <w:r w:rsidR="00EF1195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; Новизна темы</w:t>
      </w: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4C354D6D" w14:textId="3C7844EE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аннее детство является критическим периодом для развития мозга ребенка, приводит к тому, что все больше внимания уделяется образованию и развитию детей в детских садах.</w:t>
      </w:r>
    </w:p>
    <w:p w14:paraId="6C67023A" w14:textId="0B1B5C75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2.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Современные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образовательные 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программы в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учреждениях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содержат целый ряд важных элементов: социальное, эмоциональное, когнитивное и физическое развитие;</w:t>
      </w:r>
    </w:p>
    <w:p w14:paraId="50E9D624" w14:textId="302EF3CF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3. Современные детские сады также включают в себя цифровые технологии, такие как образовательные игры на планшетах, которые помогают развивать ребенка в различных аспектах;</w:t>
      </w:r>
    </w:p>
    <w:p w14:paraId="29E65488" w14:textId="00D7D11F" w:rsidR="001D30CC" w:rsidRPr="001D30CC" w:rsidRDefault="00581CA9" w:rsidP="001D30CC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C765B"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FC765B">
        <w:rPr>
          <w:rFonts w:ascii="Times New Roman" w:hAnsi="Times New Roman"/>
          <w:color w:val="000000" w:themeColor="text1"/>
          <w:sz w:val="28"/>
          <w:szCs w:val="28"/>
        </w:rPr>
        <w:t>Одной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из важнейших задач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является развитие социально-коммуникативных навыков детей. Сегодня в детских садах активно применяются игры и упражнения, цель которых - развитие навыков общения, сотрудничества и эмпатии.</w:t>
      </w:r>
    </w:p>
    <w:p w14:paraId="3DC24022" w14:textId="2A2FB943" w:rsidR="001D30CC" w:rsidRDefault="00772A4E" w:rsidP="001D30CC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5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>. Развитие творческого потенциала детей. Для этого используются различные методики и технологии, направленные на развитие фантазии, воображения и творческой активности.</w:t>
      </w:r>
    </w:p>
    <w:p w14:paraId="5510E3A0" w14:textId="59298A03" w:rsidR="00192863" w:rsidRPr="00182088" w:rsidRDefault="00192863" w:rsidP="00192863">
      <w:pPr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Таким образом, в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недрение роботов в детские сады может стать одним из решений этой проблемы.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сможет работать с каждым ребенком индивидуально, ориентируясь на его уровень знаний и потребности. Он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обеспечит повтор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материал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D7659A" w:rsidRPr="00D765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в объеме не обходимом для осознание и запоминания каждым частников образовательного процесса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, стимулируя детей к более глубокому пониманию учебного материала. </w:t>
      </w:r>
      <w:r w:rsidR="00875880" w:rsidRPr="00E631F9">
        <w:rPr>
          <w:rFonts w:ascii="Times New Roman" w:hAnsi="Times New Roman"/>
          <w:b/>
          <w:color w:val="000000" w:themeColor="text1"/>
          <w:sz w:val="28"/>
          <w:szCs w:val="28"/>
        </w:rPr>
        <w:br w:type="page"/>
      </w:r>
    </w:p>
    <w:p w14:paraId="060DE162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" w:name="_Toc12772509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ОСНОВНАЯ ЧАСТЬ ОТЧЕТА О НИР</w:t>
      </w:r>
      <w:bookmarkEnd w:id="1"/>
    </w:p>
    <w:p w14:paraId="5D8C2D1D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AB9A6F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2" w:name="_Toc127725096"/>
      <w:r w:rsidRPr="00E631F9">
        <w:rPr>
          <w:rFonts w:ascii="Times New Roman" w:hAnsi="Times New Roman"/>
          <w:color w:val="000000" w:themeColor="text1"/>
          <w:sz w:val="28"/>
          <w:szCs w:val="28"/>
        </w:rPr>
        <w:t>Глава 1 Теоретическое исследование</w:t>
      </w:r>
      <w:bookmarkEnd w:id="2"/>
    </w:p>
    <w:p w14:paraId="0350798E" w14:textId="77777777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61047524"/>
      <w:bookmarkStart w:id="4" w:name="_Toc127725097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bookmarkEnd w:id="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актуальности. Формулировка цели и задач,</w:t>
      </w:r>
      <w:bookmarkEnd w:id="4"/>
    </w:p>
    <w:p w14:paraId="4153FF46" w14:textId="77777777" w:rsidR="00452C53" w:rsidRPr="00E631F9" w:rsidRDefault="00875880" w:rsidP="000332F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результата и выводов</w:t>
      </w:r>
    </w:p>
    <w:p w14:paraId="4E74ED3C" w14:textId="77777777" w:rsidR="00452C53" w:rsidRPr="00E631F9" w:rsidRDefault="00452C53" w:rsidP="00211986">
      <w:pPr>
        <w:rPr>
          <w:rFonts w:ascii="Times New Roman" w:eastAsia="SimSun" w:hAnsi="Times New Roman"/>
          <w:color w:val="000000" w:themeColor="text1"/>
          <w:kern w:val="3"/>
          <w:sz w:val="28"/>
          <w:szCs w:val="28"/>
          <w:lang w:eastAsia="zh-CN" w:bidi="hi-IN"/>
        </w:rPr>
      </w:pPr>
    </w:p>
    <w:p w14:paraId="76BDE83E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Актуальность.</w:t>
      </w:r>
    </w:p>
    <w:p w14:paraId="6E2D8CDD" w14:textId="7AED1C6C" w:rsidR="00CF3E4F" w:rsidRDefault="00182088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82088">
        <w:rPr>
          <w:rFonts w:ascii="Times New Roman" w:hAnsi="Times New Roman"/>
          <w:color w:val="000000" w:themeColor="text1"/>
          <w:sz w:val="28"/>
          <w:szCs w:val="28"/>
        </w:rPr>
        <w:t>Роботы, которые учат детей в детских садах, имеют очень высокую актуальность в настоящее время. Этот тип роботов может помочь детям расширять свои знания и улучшать навыки, такие как математика, грамотность, научные понятия, музыка 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другое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. Более того, роботы могут обучить детей таким важным социальным навыкам, как взаимодействие в группе, умение работать с другими, а также помочь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им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 с индивидуальными образовательными потребностями. Необходимость таких роботов возрастает в связи с растущим числом детей, недостаточным количеством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воспитателей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 и необходимостью индивидуализации обучения. </w:t>
      </w:r>
    </w:p>
    <w:p w14:paraId="456D8040" w14:textId="5A50AC5D" w:rsidR="00C05ADC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Цель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7347905" w14:textId="13D3DA06" w:rsidR="00CF3E4F" w:rsidRPr="00E631F9" w:rsidRDefault="00DF58FC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помочь работникам дошкольных учреждений привить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интерес и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увеличить 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>мотиваци</w:t>
      </w:r>
      <w:r>
        <w:rPr>
          <w:rFonts w:ascii="Times New Roman" w:hAnsi="Times New Roman"/>
          <w:color w:val="000000" w:themeColor="text1"/>
          <w:sz w:val="28"/>
          <w:szCs w:val="28"/>
        </w:rPr>
        <w:t>ю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детей к обучению, стремлению к достижению новых результатов и саморазвитию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148D319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Задачи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0BD3BAD" w14:textId="7ADB453B" w:rsidR="0026675E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1. Определение образовательных потребностей детей: проект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>начать с исследования детских садов, чтобы понять, какие навыки и знания нужны детям, а также на каком уровне развития они находятся.</w:t>
      </w:r>
    </w:p>
    <w:p w14:paraId="1F51E423" w14:textId="299B3BBD" w:rsid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Создание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: робот должен быть способным взаимодействовать с детьми, понимать их запросы и отвечать на них, преподавать материал в интерактивной форме, а также анализировать результаты обучения.</w:t>
      </w:r>
    </w:p>
    <w:p w14:paraId="7928C5D1" w14:textId="6FB8B3FC" w:rsidR="00DF58FC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3. Определение образовательных задач, которые будут решаться с помощью робота: определяется круг образовательных задач, которые будут переданы от педагогического работника роботу.</w:t>
      </w:r>
    </w:p>
    <w:p w14:paraId="434795EC" w14:textId="12BCD638" w:rsidR="00B9308B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Тестирование и улучшение: после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создания робота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тестировать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его </w:t>
      </w:r>
      <w:r>
        <w:rPr>
          <w:rFonts w:ascii="Times New Roman" w:hAnsi="Times New Roman"/>
          <w:color w:val="000000" w:themeColor="text1"/>
          <w:sz w:val="28"/>
          <w:szCs w:val="28"/>
        </w:rPr>
        <w:t>функциональные возможности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на детях в реальных условиях, чтобы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lastRenderedPageBreak/>
        <w:t>определить, насколько эффективен он в обучении. Если есть необходимость, робот должен быть улучшен.</w:t>
      </w:r>
    </w:p>
    <w:p w14:paraId="61D8ED92" w14:textId="7206631E" w:rsidR="00397CDE" w:rsidRPr="00E631F9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>5.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>Обучение персонала: персонал детского сада должен быть проинструктирован, как работать с роботом и настраивать его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B0574A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Разработка алгоритмов и реализация интерфейса взаимодействия робота с людьми</w:t>
      </w:r>
      <w:r w:rsidR="00397CDE" w:rsidRPr="00E631F9">
        <w:rPr>
          <w:rFonts w:ascii="Times New Roman" w:hAnsi="Times New Roman"/>
          <w:color w:val="000000" w:themeColor="text1"/>
          <w:sz w:val="23"/>
          <w:szCs w:val="23"/>
          <w:shd w:val="clear" w:color="auto" w:fill="FFFFFF"/>
        </w:rPr>
        <w:t>;</w:t>
      </w:r>
    </w:p>
    <w:p w14:paraId="04178962" w14:textId="3D8340B7" w:rsidR="00CF3E4F" w:rsidRPr="00E631F9" w:rsidRDefault="00B9308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Э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>кономическ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и нормативн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оценк</w:t>
      </w:r>
      <w:r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реализации и внедрения продукта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в детские сады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07BB951" w14:textId="7AF5A053" w:rsidR="00452C53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Результат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C1487AA" w14:textId="711E8F09" w:rsidR="00BC7B82" w:rsidRDefault="00ED7CC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Результаты проекта при создании робота: </w:t>
      </w:r>
    </w:p>
    <w:p w14:paraId="68243566" w14:textId="282BBEFE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1. Увеличение уровня образ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>ованности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детей. Робот способен обучать детей по определенной программе, повышая качество образования.</w:t>
      </w:r>
    </w:p>
    <w:p w14:paraId="3035297F" w14:textId="4802ACA9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2. Улучшение когнитивных навыков. Робот может использовать различные методики для развития памяти, внимания и логического мышления детей.</w:t>
      </w:r>
    </w:p>
    <w:p w14:paraId="601B42E8" w14:textId="31794D0F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3. Создание интересного и безопасного учебного опыта. Робот может быть интересной альтернативой для детей, которые не могут следить за 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>занятиями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из-за недостатка внимания или интереса.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помощью робота можно создать безопасный учебный опыт, уменьшить риск травм и других несчастных случаев.</w:t>
      </w:r>
    </w:p>
    <w:p w14:paraId="2B1E6483" w14:textId="47F0CE6C" w:rsid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4. Увеличение скорости и точности обучения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 xml:space="preserve"> без потери качества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. Робот способен проводить 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>занятия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и тестирование с большой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производительностью по количеству обрабатываемых данных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>, что позволяет детям получить более эффективное обучение.</w:t>
      </w:r>
    </w:p>
    <w:p w14:paraId="3C624E45" w14:textId="452A91DB" w:rsidR="00ED7CCF" w:rsidRPr="00BC7B82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5. Сокращение затрат на образование. Робот 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должен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уменьшить затраты на образование, поскольку может заменить 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или 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дополнить работу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педагогических сотрудников дошкольного учреждения.</w:t>
      </w:r>
    </w:p>
    <w:p w14:paraId="59BF9D72" w14:textId="16F59962" w:rsidR="00EF1195" w:rsidRPr="00E631F9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Креативность и новизна: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дин из способов проявления креативности при создании робота для обучения детей в детских садах 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– это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помощь в развитии разностороннего мышления и навыков у детей. Робот может быть изготовлен с использованием ярких цветов и привлекательных форм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>, в данном случае Мяубот – робот в виде кота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 это необходимо,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чтобы привлечь внимание детей. Он также может иметь множество функций и индивидуальных настроек, чтобы подойти к различным возрастным и образовательным уровням детей.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Креативным подходом также может быть использование игр и веселых задач,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lastRenderedPageBreak/>
        <w:t>чтобы помочь детям учиться и овладевать навыками более эффективно. Робот может поставляться со специальными задачами и играми, которые стимулируют моторные и познавательные навыки детей, а также речевое развитие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25738CF" w14:textId="6F56736F" w:rsidR="00CF3E4F" w:rsidRPr="00E631F9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Сложность изделия: робот оборудован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деталями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вырезанными на лазерном станке, а также печать деталей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. В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проект входит подключение Яндекс станции Алиса к платформе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а также подключение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wi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fi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модулей и планшета </w:t>
      </w:r>
      <w:r w:rsidR="00425266">
        <w:rPr>
          <w:rFonts w:ascii="Times New Roman" w:hAnsi="Times New Roman"/>
          <w:color w:val="000000" w:themeColor="text1"/>
          <w:sz w:val="28"/>
          <w:szCs w:val="28"/>
          <w:lang w:val="en-US"/>
        </w:rPr>
        <w:t>Samsung</w:t>
      </w:r>
      <w:r w:rsidR="00A263FD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BDF1856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Выводы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8B59B38" w14:textId="2A6FC789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Работоспособность робота: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 xml:space="preserve"> Мяубот </w:t>
      </w:r>
      <w:r w:rsidR="0069559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способен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обучать детей алфавиту, цифрам, формам и цветам, а также предлагать разнообразные креативные активности.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Он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может быть управляемым или работать автономно, в зависимости от нужд и предпочтений 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воспитателей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>Робот может оценивать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индивидуальные потребности каждого ребенка и подстраивать свой метод обучения под них. Этот новый подход может помочь улучшить качество занятий в детских садах и обеспечить более успешное развитие малышей в раннем возрасте.</w:t>
      </w:r>
    </w:p>
    <w:p w14:paraId="2A10967A" w14:textId="35D46B68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Эстетический вид: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концепция робота заключается в том, что он сделан в виде кота. Большинству детей нравятся домашние животные, особенно коты, поэтому вид проекта можно считать эстетичным. 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обот оснащен деталями напечатанными 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и деталями, вырезанными на лазерном станке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, что придает роботу красивый и единый вид, который привлекает еще больше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детей и мотивирует их изучать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 xml:space="preserve"> что-то новое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596985B5" w14:textId="512C08B4" w:rsidR="00EF1195" w:rsidRDefault="008F6782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Качество робота: при создании робота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 местах опоры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уется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равнобедренный прямоугольный 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треугольник, так как </w:t>
      </w:r>
      <w:r w:rsidR="00EF1195" w:rsidRPr="00E631F9">
        <w:rPr>
          <w:rFonts w:ascii="Times New Roman" w:hAnsi="Times New Roman"/>
          <w:color w:val="000000" w:themeColor="text1"/>
          <w:sz w:val="28"/>
          <w:szCs w:val="28"/>
        </w:rPr>
        <w:t>эта геометрическая фигура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меньше всего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подвергается деформации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. Также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уются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детали из металла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. С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>ледовательно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данного робота можно считать прочным.</w:t>
      </w:r>
      <w:r w:rsidR="0075793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45394F5" w14:textId="77777777" w:rsidR="00A04968" w:rsidRDefault="00757933" w:rsidP="00A04968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Практическая значимость: </w:t>
      </w:r>
    </w:p>
    <w:p w14:paraId="5DEA49F8" w14:textId="38AC8D20" w:rsidR="00A04968" w:rsidRPr="00A04968" w:rsidRDefault="00A04968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1. Улучшение качества обучения: Роботы обеспечивают консистентный структурированный подход к обучению, а также могут предоставлять данные об учебных достижениях </w:t>
      </w:r>
      <w:r>
        <w:rPr>
          <w:rFonts w:ascii="Times New Roman" w:hAnsi="Times New Roman"/>
          <w:color w:val="000000" w:themeColor="text1"/>
          <w:sz w:val="28"/>
          <w:szCs w:val="28"/>
        </w:rPr>
        <w:t>детей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>, что повышает качество образования.</w:t>
      </w:r>
    </w:p>
    <w:p w14:paraId="15190553" w14:textId="56EB1CF5" w:rsidR="00A04968" w:rsidRPr="00A04968" w:rsidRDefault="00A04968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2. Помощь в интеграции технологий в обучение: Использование робота в качестве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воспитателя 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помогает детям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находится в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комфор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те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с технологиями,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это 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>повышает информационную грамотность и улучшает их технические навыки.</w:t>
      </w:r>
    </w:p>
    <w:p w14:paraId="403B6438" w14:textId="01CD7562" w:rsidR="00593046" w:rsidRPr="00E631F9" w:rsidRDefault="00A04968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A04968">
        <w:rPr>
          <w:rFonts w:ascii="Times New Roman" w:hAnsi="Times New Roman"/>
          <w:color w:val="000000" w:themeColor="text1"/>
          <w:sz w:val="28"/>
          <w:szCs w:val="28"/>
        </w:rPr>
        <w:t>3. Решение задач адаптации: Роботы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могут использоваться для помощи детям, которым трудно приспособиться к новой среде,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что является</w:t>
      </w:r>
      <w:r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полезным средством для преподавателей и помощников.</w:t>
      </w:r>
    </w:p>
    <w:p w14:paraId="7BEDCCD2" w14:textId="415FE14F" w:rsidR="00116C11" w:rsidRDefault="00FA79EC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Перспективность разработки: в будущем данный робот будет оборудован функциями искусственного интеллекта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 и машинного обучения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, что способствует улучшению работы устройства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>. Планируется выпуск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конструкци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и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из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более экологичного и прочного материала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Перспективой является разработка большого количества занятий и заданий для разных возрастных групп детских садов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. Как следует из выше сказанного,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 у такого устройства достаточно много.</w:t>
      </w:r>
    </w:p>
    <w:p w14:paraId="363A9A74" w14:textId="77777777" w:rsidR="00254CB4" w:rsidRPr="00116C11" w:rsidRDefault="00254CB4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874971E" w14:textId="1915E50F" w:rsidR="00A92105" w:rsidRDefault="00875880" w:rsidP="00254CB4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27725098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1.2 Сбор и анализ информации по исследуемой проблеме</w:t>
      </w:r>
      <w:bookmarkEnd w:id="5"/>
    </w:p>
    <w:p w14:paraId="1EBA59D5" w14:textId="77777777" w:rsidR="00254CB4" w:rsidRPr="00254CB4" w:rsidRDefault="00254CB4" w:rsidP="00254CB4"/>
    <w:p w14:paraId="711BB27E" w14:textId="77334344" w:rsidR="00800661" w:rsidRPr="00800661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Я провела опрос среди учеников и учителей ГАОУ «Лицей Иннополис». В ходе опросы были заданы три вопроса: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br/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>Вопрос 1. «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Как вы считаете, создание данного устройства будет актуально на </w:t>
      </w:r>
      <w:r w:rsidR="00D66D58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 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данный момент?</w:t>
      </w:r>
      <w:r w:rsidR="004C4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».</w:t>
      </w:r>
    </w:p>
    <w:p w14:paraId="4DC5EBD1" w14:textId="4EB514FF" w:rsidR="003B1838" w:rsidRDefault="003B1838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05BC04B" wp14:editId="52BDF42D">
            <wp:extent cx="3604260" cy="1676400"/>
            <wp:effectExtent l="0" t="0" r="15240" b="0"/>
            <wp:docPr id="43" name="Диаграмма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CA893B3" w14:textId="62F5A449" w:rsidR="004C4F6A" w:rsidRPr="00E631F9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Диаграмма 1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первый вопрос</w:t>
      </w:r>
    </w:p>
    <w:p w14:paraId="0C2BD680" w14:textId="648BD320" w:rsidR="00CE08D4" w:rsidRPr="00800661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Вопрос 2. «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Как вы считаете, такое устройство сможет стать объектом спроса среди</w:t>
      </w:r>
      <w:r w:rsidR="00A04968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детских садов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08D09FD4" w14:textId="296E333D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3B08334" wp14:editId="180FF3EF">
            <wp:extent cx="3604260" cy="1676400"/>
            <wp:effectExtent l="0" t="0" r="1524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82C2F9" w14:textId="354BBD13" w:rsidR="004C4F6A" w:rsidRPr="000332F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Диаграмма 2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второй вопрос</w:t>
      </w:r>
    </w:p>
    <w:p w14:paraId="4A13EA78" w14:textId="419F10B1" w:rsidR="00CF3E4F" w:rsidRPr="00A04968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Вопрос 3. «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Как вы считаете, будете ли это интересно и полезно для </w:t>
      </w:r>
      <w:r w:rsidR="00A04968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детей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68E64759" w14:textId="0D184DFF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874F923" wp14:editId="2B3DFC26">
            <wp:extent cx="3604260" cy="1676400"/>
            <wp:effectExtent l="0" t="0" r="1524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54C1911" w14:textId="12125E6B" w:rsidR="009F0CFB" w:rsidRPr="004C4F6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Диаграмма 3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третий вопрос</w:t>
      </w:r>
    </w:p>
    <w:p w14:paraId="115B647D" w14:textId="38DBD91B" w:rsidR="00753018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Данные опроса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см.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1,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2,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>иаграмма 3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показали, что в настоящее время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детские сады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подвергаются проблем</w:t>
      </w:r>
      <w:r w:rsidR="00753018">
        <w:rPr>
          <w:rFonts w:ascii="Times New Roman" w:hAnsi="Times New Roman"/>
          <w:color w:val="000000" w:themeColor="text1"/>
          <w:sz w:val="28"/>
          <w:szCs w:val="28"/>
        </w:rPr>
        <w:t xml:space="preserve">ам: </w:t>
      </w:r>
    </w:p>
    <w:p w14:paraId="26619B7C" w14:textId="7A2AC907" w:rsidR="00753018" w:rsidRP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753018">
        <w:rPr>
          <w:rFonts w:ascii="Times New Roman" w:hAnsi="Times New Roman"/>
          <w:color w:val="000000" w:themeColor="text1"/>
          <w:sz w:val="28"/>
          <w:szCs w:val="28"/>
        </w:rPr>
        <w:t>1. Недостаток квалифицированных педагогов: в некоторых детских садах недостаточно специалистов, которые могут предоставить детям качественное образование и внимание.</w:t>
      </w:r>
    </w:p>
    <w:p w14:paraId="617F607F" w14:textId="457CC0BB" w:rsidR="00753018" w:rsidRP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753018">
        <w:rPr>
          <w:rFonts w:ascii="Times New Roman" w:hAnsi="Times New Roman"/>
          <w:color w:val="000000" w:themeColor="text1"/>
          <w:sz w:val="28"/>
          <w:szCs w:val="28"/>
        </w:rPr>
        <w:t>2. Несоответствие стандартам: Некоторые детские сады не соответствуют минимальным стандартам качества образования, что может отрицательно сказаться на развитии детей.</w:t>
      </w:r>
    </w:p>
    <w:p w14:paraId="6C50D47A" w14:textId="7399778C" w:rsidR="00753018" w:rsidRP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Pr="00753018">
        <w:rPr>
          <w:rFonts w:ascii="Times New Roman" w:hAnsi="Times New Roman"/>
          <w:color w:val="000000" w:themeColor="text1"/>
          <w:sz w:val="28"/>
          <w:szCs w:val="28"/>
        </w:rPr>
        <w:t>. Нечеткость целей: Некоторые детские сады не обладают четкой целью и стратегией, что может привести к неосознанному развитию детей.</w:t>
      </w:r>
    </w:p>
    <w:p w14:paraId="0487FCA8" w14:textId="77777777" w:rsid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Pr="00753018">
        <w:rPr>
          <w:rFonts w:ascii="Times New Roman" w:hAnsi="Times New Roman"/>
          <w:color w:val="000000" w:themeColor="text1"/>
          <w:sz w:val="28"/>
          <w:szCs w:val="28"/>
        </w:rPr>
        <w:t>. Недостаточное внимание к индивидуальным потребностям: Некоторые детские сады не уделяют достаточного внимания индивидуальным потребностям каждого ребенка.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747AB3AD" w14:textId="09372D63" w:rsidR="00753018" w:rsidRPr="00E631F9" w:rsidRDefault="00753018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Данные,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полученные в ходе опроса,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показывают,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что создание такого робота будет актуально, полезно и по - настоящему необходимо.   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bookmarkStart w:id="6" w:name="OLE_LINK15"/>
    </w:p>
    <w:p w14:paraId="6618845C" w14:textId="77777777" w:rsidR="007D4741" w:rsidRPr="00E631F9" w:rsidRDefault="00A65155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 xml:space="preserve">Анализ исторических </w:t>
      </w:r>
      <w:r w:rsidR="009F0D2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рототипов и современных аналогов.</w:t>
      </w:r>
    </w:p>
    <w:p w14:paraId="559ABDD9" w14:textId="77777777" w:rsidR="00B43B9F" w:rsidRPr="00E631F9" w:rsidRDefault="00B43B9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Таблица 1 – </w:t>
      </w:r>
      <w:r w:rsidR="004A4B4F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А</w:t>
      </w: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нализ аналогов робота</w:t>
      </w:r>
    </w:p>
    <w:tbl>
      <w:tblPr>
        <w:tblStyle w:val="afb"/>
        <w:tblW w:w="9570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3969"/>
        <w:gridCol w:w="4330"/>
      </w:tblGrid>
      <w:tr w:rsidR="00E631F9" w:rsidRPr="00E631F9" w14:paraId="5DD7046E" w14:textId="77777777" w:rsidTr="001500D4">
        <w:trPr>
          <w:tblHeader/>
          <w:jc w:val="center"/>
        </w:trPr>
        <w:tc>
          <w:tcPr>
            <w:tcW w:w="1271" w:type="dxa"/>
          </w:tcPr>
          <w:p w14:paraId="2C721469" w14:textId="07E18792" w:rsidR="00452C53" w:rsidRPr="00A92105" w:rsidRDefault="000C3534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Аналоги</w:t>
            </w:r>
          </w:p>
        </w:tc>
        <w:tc>
          <w:tcPr>
            <w:tcW w:w="3969" w:type="dxa"/>
          </w:tcPr>
          <w:p w14:paraId="2F85CD2C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Достоинства</w:t>
            </w:r>
          </w:p>
        </w:tc>
        <w:tc>
          <w:tcPr>
            <w:tcW w:w="4330" w:type="dxa"/>
          </w:tcPr>
          <w:p w14:paraId="3B1CE056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Недостатки</w:t>
            </w:r>
          </w:p>
        </w:tc>
      </w:tr>
      <w:tr w:rsidR="00E631F9" w:rsidRPr="00E631F9" w14:paraId="44B75160" w14:textId="77777777" w:rsidTr="001500D4">
        <w:trPr>
          <w:trHeight w:val="4831"/>
          <w:jc w:val="center"/>
        </w:trPr>
        <w:tc>
          <w:tcPr>
            <w:tcW w:w="1271" w:type="dxa"/>
          </w:tcPr>
          <w:p w14:paraId="1CD1CADA" w14:textId="05BAA648" w:rsidR="00452C53" w:rsidRPr="00A92105" w:rsidRDefault="003C362E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t>Promobot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(</w:t>
            </w:r>
            <w:r w:rsidR="000C3534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="00211986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Рисунок -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1)</w:t>
            </w:r>
          </w:p>
        </w:tc>
        <w:tc>
          <w:tcPr>
            <w:tcW w:w="3969" w:type="dxa"/>
          </w:tcPr>
          <w:p w14:paraId="77717D51" w14:textId="77777777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1. Робот способен взаимодействовать с людьми, общаться на разных языках и отвечать на вопросы.</w:t>
            </w:r>
          </w:p>
          <w:p w14:paraId="0220A723" w14:textId="79A67764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2. Может быть использован в различных сферах, например, в магазинах, гостиницах, аэропортах.</w:t>
            </w:r>
          </w:p>
          <w:p w14:paraId="39B8A1C3" w14:textId="24D4EC7C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3. Он может выполнить ряд задач, таких как отображение информации на дисплее, распознавание лиц и голосовых команд.</w:t>
            </w:r>
          </w:p>
          <w:p w14:paraId="7155224C" w14:textId="5B2CDF6B" w:rsidR="00452C53" w:rsidRPr="001500D4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 xml:space="preserve">4. </w:t>
            </w:r>
            <w:r w:rsidR="001500D4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Удобен</w:t>
            </w: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 xml:space="preserve"> для работы в условиях, где необходимо соблюдать социальную дистанцию</w:t>
            </w:r>
            <w:r w:rsidR="001500D4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, например в пандемию.</w:t>
            </w:r>
          </w:p>
        </w:tc>
        <w:tc>
          <w:tcPr>
            <w:tcW w:w="4330" w:type="dxa"/>
          </w:tcPr>
          <w:p w14:paraId="3186C87A" w14:textId="4FF4859D" w:rsidR="003C362E" w:rsidRPr="00A92105" w:rsidRDefault="003C362E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1. Promobot не обладает настоящим искусственным интеллектом, а является лишь автоматизированным устройством с набором алгоритмов.</w:t>
            </w:r>
          </w:p>
          <w:p w14:paraId="51A4A3CC" w14:textId="4C119915" w:rsidR="003C362E" w:rsidRPr="00A92105" w:rsidRDefault="00800661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2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Стоимость робота высока и может быть неподъемной для некоторых компаний.</w:t>
            </w:r>
          </w:p>
          <w:p w14:paraId="2DCEF8EF" w14:textId="2CFC235F" w:rsidR="003C362E" w:rsidRPr="00A92105" w:rsidRDefault="00800661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3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Неудобство в использовании в небольших помещениях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6A11B771" w14:textId="0E2C058F" w:rsidR="00452C53" w:rsidRPr="00A92105" w:rsidRDefault="00800661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4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Несовершенство технологий распознавания объектов и препятствий, которые могут затруднять работу робота в условиях сложных пространств.</w:t>
            </w:r>
          </w:p>
        </w:tc>
      </w:tr>
      <w:tr w:rsidR="00E631F9" w:rsidRPr="00E631F9" w14:paraId="48ED0577" w14:textId="77777777" w:rsidTr="001500D4">
        <w:trPr>
          <w:trHeight w:val="3725"/>
          <w:jc w:val="center"/>
        </w:trPr>
        <w:tc>
          <w:tcPr>
            <w:tcW w:w="1271" w:type="dxa"/>
          </w:tcPr>
          <w:p w14:paraId="47B9BC39" w14:textId="720624B1" w:rsidR="009F0D2C" w:rsidRPr="00A92105" w:rsidRDefault="00007376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t>Rbot</w:t>
            </w:r>
            <w:r w:rsidR="009F0D2C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(</w:t>
            </w:r>
            <w:r w:rsidR="000C3534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="000332FA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Рисунок - 2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731FB2A6" w14:textId="6572F132" w:rsidR="00007376" w:rsidRPr="00A92105" w:rsidRDefault="00800661" w:rsidP="001500D4">
            <w:pPr>
              <w:spacing w:before="204" w:after="204" w:line="396" w:lineRule="atLeast"/>
              <w:ind w:right="0"/>
              <w:jc w:val="left"/>
              <w:textAlignment w:val="baseline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</w:t>
            </w:r>
            <w:r w:rsidR="00007376"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. Программное обеспечение, предназначенное для использования на распространенных клиентских платформах, включая Windows, Mac OS и Linux.</w:t>
            </w:r>
          </w:p>
          <w:p w14:paraId="3B76A336" w14:textId="3E520598" w:rsidR="009F0D2C" w:rsidRPr="00A92105" w:rsidRDefault="00800661" w:rsidP="001500D4">
            <w:pPr>
              <w:spacing w:before="204" w:after="204" w:line="396" w:lineRule="atLeast"/>
              <w:ind w:right="0"/>
              <w:jc w:val="left"/>
              <w:textAlignment w:val="baseline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2</w:t>
            </w:r>
            <w:r w:rsidR="00007376"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. Роботы RBot легко управляемы и обеспечивают автономную работу без подзарядки в течение 8 часов.</w:t>
            </w:r>
          </w:p>
        </w:tc>
        <w:tc>
          <w:tcPr>
            <w:tcW w:w="4330" w:type="dxa"/>
          </w:tcPr>
          <w:p w14:paraId="6DDAE641" w14:textId="4356B1DF" w:rsidR="00C62184" w:rsidRPr="000B1509" w:rsidRDefault="009F0D2C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shd w:val="clear" w:color="auto" w:fill="FFFFFF"/>
              </w:rPr>
              <w:t>Роботы просто разворачиваются и «убегают» от гостей, которые носят много металлических украшений. Это связано с тем, что сигналы отражаются от металла.</w:t>
            </w:r>
            <w:r w:rsidR="00C62184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C62184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Роботы могут разносить еду на подносах, однако убирать со столов пока не умеют. </w:t>
            </w:r>
            <w:r w:rsidR="000B1509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О</w:t>
            </w:r>
            <w:r w:rsidR="00C62184" w:rsidRPr="00A92105">
              <w:rPr>
                <w:rFonts w:ascii="Times New Roman" w:eastAsia="Times New Roman" w:hAnsi="Times New Roman"/>
                <w:bCs/>
                <w:color w:val="000000" w:themeColor="text1"/>
                <w:sz w:val="24"/>
                <w:szCs w:val="24"/>
                <w:lang w:eastAsia="ru-RU"/>
              </w:rPr>
              <w:t>ни не могут самоочищаться и заменять собственные батарейки.</w:t>
            </w:r>
          </w:p>
          <w:p w14:paraId="01C04A3F" w14:textId="77777777" w:rsidR="009F0D2C" w:rsidRPr="00A92105" w:rsidRDefault="009F0D2C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4ACF3B87" w14:textId="77777777" w:rsidR="001500D4" w:rsidRDefault="001500D4" w:rsidP="001500D4">
      <w:pPr>
        <w:jc w:val="center"/>
        <w:rPr>
          <w:rFonts w:ascii="Times New Roman" w:hAnsi="Times New Roman"/>
          <w:color w:val="000000" w:themeColor="text1"/>
        </w:rPr>
      </w:pPr>
    </w:p>
    <w:p w14:paraId="7AB75535" w14:textId="6646F26D" w:rsidR="007D4741" w:rsidRPr="00E631F9" w:rsidRDefault="003C362E" w:rsidP="001500D4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0C62D274" wp14:editId="544B23E6">
            <wp:extent cx="2282093" cy="1521883"/>
            <wp:effectExtent l="19050" t="19050" r="23495" b="215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093" cy="1521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CCFB5" w14:textId="0F2D4518" w:rsidR="007D4741" w:rsidRPr="00800661" w:rsidRDefault="0064430C" w:rsidP="004C4F6A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>Рисунок</w: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</w: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fldChar w:fldCharType="begin"/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instrText xml:space="preserve"> SEQ рис. \* ARABIC </w:instrTex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fldChar w:fldCharType="separate"/>
      </w:r>
      <w:r w:rsidR="00E23B03">
        <w:rPr>
          <w:rFonts w:ascii="Times New Roman" w:hAnsi="Times New Roman"/>
          <w:i/>
          <w:iCs/>
          <w:noProof/>
          <w:color w:val="000000" w:themeColor="text1"/>
          <w:sz w:val="28"/>
          <w:szCs w:val="28"/>
        </w:rPr>
        <w:t>1</w: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fldChar w:fldCharType="end"/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-</w: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Робот – </w:t>
      </w:r>
      <w:r w:rsidR="001F2A5E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воспитатель </w:t>
      </w:r>
      <w:r w:rsidR="00800661">
        <w:rPr>
          <w:rFonts w:ascii="Times New Roman" w:hAnsi="Times New Roman"/>
          <w:i/>
          <w:iCs/>
          <w:color w:val="000000" w:themeColor="text1"/>
          <w:sz w:val="28"/>
          <w:szCs w:val="28"/>
        </w:rPr>
        <w:t>«</w:t>
      </w:r>
      <w:r w:rsidR="001F2A5E"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Promobo</w:t>
      </w:r>
      <w:r w:rsidR="00800661"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t</w:t>
      </w:r>
      <w:r w:rsidR="00800661"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71691058" w14:textId="271D21E9" w:rsidR="007D4741" w:rsidRPr="00E631F9" w:rsidRDefault="00007376" w:rsidP="004C4F6A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598F92" wp14:editId="65A46FD3">
            <wp:extent cx="1708150" cy="2360987"/>
            <wp:effectExtent l="19050" t="19050" r="25400" b="20320"/>
            <wp:docPr id="3" name="Рисунок 3" descr="Робот R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обот RBo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023" cy="23870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C1E92" w14:textId="14F7C6D5" w:rsidR="007D4741" w:rsidRPr="00800661" w:rsidRDefault="0064430C" w:rsidP="004C4F6A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Рисунок 2 </w:t>
      </w:r>
      <w:r w:rsidR="000B1509">
        <w:rPr>
          <w:rFonts w:ascii="Times New Roman" w:hAnsi="Times New Roman"/>
          <w:i/>
          <w:iCs/>
          <w:color w:val="000000" w:themeColor="text1"/>
          <w:sz w:val="28"/>
          <w:szCs w:val="28"/>
        </w:rPr>
        <w:t>–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</w:t>
      </w:r>
      <w:r w:rsidR="007D4741"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>Робот</w:t>
      </w:r>
      <w:r w:rsidR="00800661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«</w:t>
      </w:r>
      <w:r w:rsidR="001F2A5E"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RBOT</w:t>
      </w:r>
      <w:r w:rsidR="00800661"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647DA632" w14:textId="167024D6" w:rsidR="009F0CFB" w:rsidRPr="00E631F9" w:rsidRDefault="009F0CFB" w:rsidP="004C4F6A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можно сделать вывод, что 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с развитием технологий и автоматизации процессов спрос на подобные устройства будет только расти. Роботы уже заменяют людей во многих сферах деятельности, и этот процесс будет продолжаться. Поэтому можно предположить, что в ближайшем будущем данный робот будет еще более востребованным </w:t>
      </w:r>
      <w:r w:rsidR="00166DA6">
        <w:rPr>
          <w:rFonts w:ascii="Times New Roman" w:hAnsi="Times New Roman"/>
          <w:bCs/>
          <w:color w:val="000000" w:themeColor="text1"/>
          <w:sz w:val="28"/>
          <w:szCs w:val="28"/>
        </w:rPr>
        <w:t>популярным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0882E373" w14:textId="77777777" w:rsidR="00F66AF3" w:rsidRPr="00E631F9" w:rsidRDefault="00F66AF3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1EE6665" w14:textId="780135AE" w:rsidR="000332FA" w:rsidRDefault="00875880" w:rsidP="0054735D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27725099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1.3 Разработка идеи и концепции робота. Формулировка технического задания</w:t>
      </w:r>
      <w:bookmarkEnd w:id="7"/>
    </w:p>
    <w:p w14:paraId="6E60113E" w14:textId="77777777" w:rsidR="0054735D" w:rsidRPr="0054735D" w:rsidRDefault="0054735D" w:rsidP="0054735D"/>
    <w:p w14:paraId="31DAE8AA" w14:textId="21A5E0B9" w:rsidR="00452C53" w:rsidRPr="00E631F9" w:rsidRDefault="000332FA" w:rsidP="00211986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1) </w:t>
      </w:r>
      <w:r w:rsidRPr="00E631F9">
        <w:rPr>
          <w:rFonts w:ascii="Times New Roman" w:hAnsi="Times New Roman"/>
          <w:color w:val="000000" w:themeColor="text1"/>
          <w:sz w:val="28"/>
        </w:rPr>
        <w:t>Требования к проектному решению</w:t>
      </w:r>
      <w:r w:rsidR="00166DA6">
        <w:rPr>
          <w:rFonts w:ascii="Times New Roman" w:hAnsi="Times New Roman"/>
          <w:color w:val="000000" w:themeColor="text1"/>
          <w:sz w:val="28"/>
        </w:rPr>
        <w:t>;</w:t>
      </w:r>
    </w:p>
    <w:p w14:paraId="361C8F89" w14:textId="77777777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2)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Сбор информации;</w:t>
      </w:r>
    </w:p>
    <w:p w14:paraId="00BB5A15" w14:textId="77777777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3)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Создание робота</w:t>
      </w:r>
      <w:r w:rsidR="009F0CFB" w:rsidRPr="000332FA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4D95960" w14:textId="6741F444" w:rsidR="0064430C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4)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Программирование робота.</w:t>
      </w:r>
    </w:p>
    <w:p w14:paraId="6844BC54" w14:textId="77777777" w:rsidR="00166DA6" w:rsidRPr="0064430C" w:rsidRDefault="00166DA6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146ACF4" w14:textId="77777777" w:rsidR="00452C53" w:rsidRPr="00E631F9" w:rsidRDefault="00875880" w:rsidP="00211986">
      <w:pPr>
        <w:rPr>
          <w:rFonts w:ascii="Times New Roman" w:eastAsia="SimSu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Предложения решения выявленной проблемы</w:t>
      </w:r>
      <w:r w:rsidR="00593046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bookmarkEnd w:id="6"/>
    <w:p w14:paraId="05AC2E7E" w14:textId="38802486" w:rsidR="005050DB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Для решения данной проблемы </w:t>
      </w:r>
      <w:r w:rsidR="00166DA6">
        <w:rPr>
          <w:rFonts w:ascii="Times New Roman" w:hAnsi="Times New Roman"/>
          <w:color w:val="000000" w:themeColor="text1"/>
          <w:sz w:val="28"/>
          <w:szCs w:val="28"/>
        </w:rPr>
        <w:t xml:space="preserve">важно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изучить информацию в проверенных, достоверных источниках. Также необходимо 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подобрать удобную платформу и среду программирования 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94D171" w14:textId="5E7E1D3A" w:rsidR="005050DB" w:rsidRPr="005050DB" w:rsidRDefault="009520A1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050DB" w:rsidRPr="005050DB">
        <w:rPr>
          <w:rFonts w:ascii="Times New Roman" w:hAnsi="Times New Roman"/>
          <w:color w:val="000000" w:themeColor="text1"/>
          <w:sz w:val="28"/>
          <w:szCs w:val="28"/>
        </w:rPr>
        <w:t>1. Обновление программного обеспечения робота для улучшения эффективности обучения и расширения функциональности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DBBC18A" w14:textId="39804EB2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lastRenderedPageBreak/>
        <w:t>2. Обучение педагогов детских садов, которые работают с роботом, для улучшения понимания и использования его возможностей.</w:t>
      </w:r>
    </w:p>
    <w:p w14:paraId="26DE6449" w14:textId="0A57E1FA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3. Разработка специальных учебных планов, которые позволят детям получать максимальную пользу от использования робота.</w:t>
      </w:r>
    </w:p>
    <w:p w14:paraId="465D3872" w14:textId="6884E918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4. Внедрение более интуитивно понятного и доступного интерфейса для обучения и работы с роботом.</w:t>
      </w:r>
    </w:p>
    <w:p w14:paraId="3FC59C9D" w14:textId="4DEF1D2D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5. Организация регулярных семинаров и тренингов для педагогов и родителей, чтобы повысить осведомленность о том, как использовать робота для обучения и развития детей.</w:t>
      </w:r>
    </w:p>
    <w:p w14:paraId="3785CFAF" w14:textId="4439162A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6. Внедрение функций анализа и отслеживания прогресса, чтобы 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воспитатели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могли получать обратную связь и корректировать процесс обучения.</w:t>
      </w:r>
    </w:p>
    <w:p w14:paraId="3C78E89A" w14:textId="2E482761" w:rsidR="005050DB" w:rsidRPr="00E631F9" w:rsidRDefault="005050D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7. Разработка более привлекательного дизайна робота, чтобы привлечь внимание и увеличить мотивацию детей для обучения.</w:t>
      </w:r>
    </w:p>
    <w:p w14:paraId="423922E7" w14:textId="77777777" w:rsidR="003665E9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Концепция проекта.</w:t>
      </w:r>
      <w:r w:rsidR="007D47A7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25B59506" w14:textId="22CF6360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Концепция робота для обучения детей в детских садах должна прежде всего строиться на основе педагогических подходов и принципов развития ребенка. Самостоятельность, креативность, разнообразие заданий и индивидуальный подход к каждому ребенку должны стать главными ценностями робота.</w:t>
      </w:r>
    </w:p>
    <w:p w14:paraId="4B53BA33" w14:textId="06832D95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Внешний вид робота должен быть дружелюбным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и безопасным. Робот должен иметь голосовые возможности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>, подвижные лапки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и интерактивный экран.</w:t>
      </w:r>
    </w:p>
    <w:p w14:paraId="3904A42A" w14:textId="140CCD1C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Робот должен 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>обладать способностью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обучать детей базовым знаниям, включая язык, математику, науки и социальное поведение. Он также должен поддерживать развитие двигательных навыков, координации и моторики.</w:t>
      </w:r>
    </w:p>
    <w:p w14:paraId="3F0AF4CF" w14:textId="2564E274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Робот должен быть интегрирован в образовательную программу детских садов, работая в тандеме с педагогическими кадрами. Педагоги могут использовать робота для индивидуальной работы с каждым ребенком, а также для развития групповых проектов.</w:t>
      </w:r>
    </w:p>
    <w:p w14:paraId="2A8A96ED" w14:textId="49C512EE" w:rsidR="00A92105" w:rsidRPr="00E631F9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Концепция робота для обучения детей в детских садах должна опираться на ценности и принципы педагогической науки, а также на использование современных технологий и инновационных подходов.</w:t>
      </w:r>
    </w:p>
    <w:p w14:paraId="78AC7951" w14:textId="21CCC0F7" w:rsidR="005050DB" w:rsidRPr="00E631F9" w:rsidRDefault="00026294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>Преимущества автоматизированного робота и сравнение с ручным трудом.</w:t>
      </w:r>
    </w:p>
    <w:p w14:paraId="260BD8D1" w14:textId="77777777" w:rsidR="00E227C5" w:rsidRPr="0064430C" w:rsidRDefault="00E227C5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i/>
          <w:iCs/>
          <w:color w:val="000000" w:themeColor="text1"/>
          <w:sz w:val="28"/>
          <w:szCs w:val="28"/>
        </w:rPr>
        <w:t>Таблица 2 – Сравнение работы человека и робота в данной сфере деятельности</w:t>
      </w:r>
    </w:p>
    <w:tbl>
      <w:tblPr>
        <w:tblStyle w:val="24"/>
        <w:tblW w:w="9498" w:type="dxa"/>
        <w:jc w:val="center"/>
        <w:tblLook w:val="04A0" w:firstRow="1" w:lastRow="0" w:firstColumn="1" w:lastColumn="0" w:noHBand="0" w:noVBand="1"/>
      </w:tblPr>
      <w:tblGrid>
        <w:gridCol w:w="4138"/>
        <w:gridCol w:w="5360"/>
      </w:tblGrid>
      <w:tr w:rsidR="00E631F9" w:rsidRPr="00E631F9" w14:paraId="2F2B22A8" w14:textId="77777777" w:rsidTr="00B163B5">
        <w:trPr>
          <w:jc w:val="center"/>
        </w:trPr>
        <w:tc>
          <w:tcPr>
            <w:tcW w:w="4138" w:type="dxa"/>
            <w:hideMark/>
          </w:tcPr>
          <w:p w14:paraId="2F8987BE" w14:textId="77777777" w:rsidR="00026294" w:rsidRPr="00084EE9" w:rsidRDefault="00026294" w:rsidP="000332FA">
            <w:pPr>
              <w:jc w:val="center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084EE9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Человек</w:t>
            </w:r>
          </w:p>
        </w:tc>
        <w:tc>
          <w:tcPr>
            <w:tcW w:w="5360" w:type="dxa"/>
            <w:hideMark/>
          </w:tcPr>
          <w:p w14:paraId="4A29583E" w14:textId="77777777" w:rsidR="00026294" w:rsidRPr="00084EE9" w:rsidRDefault="00026294" w:rsidP="000332FA">
            <w:pPr>
              <w:jc w:val="center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084EE9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Робот</w:t>
            </w:r>
          </w:p>
        </w:tc>
      </w:tr>
      <w:tr w:rsidR="00E631F9" w:rsidRPr="00E631F9" w14:paraId="41DEC273" w14:textId="77777777" w:rsidTr="00B163B5">
        <w:trPr>
          <w:jc w:val="center"/>
        </w:trPr>
        <w:tc>
          <w:tcPr>
            <w:tcW w:w="4138" w:type="dxa"/>
            <w:hideMark/>
          </w:tcPr>
          <w:p w14:paraId="24DD6298" w14:textId="24DC0C05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Начинающий </w:t>
            </w:r>
            <w:r w:rsidR="005050D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воспитатель</w:t>
            </w: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требует обучения.</w:t>
            </w:r>
          </w:p>
        </w:tc>
        <w:tc>
          <w:tcPr>
            <w:tcW w:w="5360" w:type="dxa"/>
            <w:hideMark/>
          </w:tcPr>
          <w:p w14:paraId="5C1C39B5" w14:textId="77777777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Все необходимые функции заложены разработчиками.</w:t>
            </w:r>
          </w:p>
        </w:tc>
      </w:tr>
      <w:tr w:rsidR="00E631F9" w:rsidRPr="00E631F9" w14:paraId="09346A4E" w14:textId="77777777" w:rsidTr="00B163B5">
        <w:trPr>
          <w:jc w:val="center"/>
        </w:trPr>
        <w:tc>
          <w:tcPr>
            <w:tcW w:w="4138" w:type="dxa"/>
            <w:hideMark/>
          </w:tcPr>
          <w:p w14:paraId="19D68C9F" w14:textId="77777777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Требуются выходные, больничный, отпуск.</w:t>
            </w:r>
          </w:p>
        </w:tc>
        <w:tc>
          <w:tcPr>
            <w:tcW w:w="5360" w:type="dxa"/>
            <w:hideMark/>
          </w:tcPr>
          <w:p w14:paraId="56DD773E" w14:textId="732341C8" w:rsidR="00026294" w:rsidRPr="000332FA" w:rsidRDefault="005050DB" w:rsidP="00DF087E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Один и тот же робот м</w:t>
            </w:r>
            <w:r w:rsidR="00026294"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ожет работать в режиме 24/7</w:t>
            </w:r>
            <w:r w:rsidR="00772A4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E631F9" w:rsidRPr="00E631F9" w14:paraId="45E07E05" w14:textId="77777777" w:rsidTr="00B163B5">
        <w:trPr>
          <w:jc w:val="center"/>
        </w:trPr>
        <w:tc>
          <w:tcPr>
            <w:tcW w:w="4138" w:type="dxa"/>
            <w:hideMark/>
          </w:tcPr>
          <w:p w14:paraId="3ADEF193" w14:textId="5B113315" w:rsidR="00026294" w:rsidRPr="000332FA" w:rsidRDefault="005050DB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Посменная работа воспитателей.</w:t>
            </w:r>
          </w:p>
        </w:tc>
        <w:tc>
          <w:tcPr>
            <w:tcW w:w="5360" w:type="dxa"/>
            <w:hideMark/>
          </w:tcPr>
          <w:p w14:paraId="15E679EF" w14:textId="77777777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Заменяет собой команду сотрудников.</w:t>
            </w:r>
          </w:p>
        </w:tc>
      </w:tr>
      <w:tr w:rsidR="00E631F9" w:rsidRPr="00E631F9" w14:paraId="78927EE0" w14:textId="77777777" w:rsidTr="00B163B5">
        <w:trPr>
          <w:jc w:val="center"/>
        </w:trPr>
        <w:tc>
          <w:tcPr>
            <w:tcW w:w="4138" w:type="dxa"/>
            <w:hideMark/>
          </w:tcPr>
          <w:p w14:paraId="504F687F" w14:textId="77777777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Труд требует оплаты.</w:t>
            </w:r>
          </w:p>
        </w:tc>
        <w:tc>
          <w:tcPr>
            <w:tcW w:w="5360" w:type="dxa"/>
            <w:hideMark/>
          </w:tcPr>
          <w:p w14:paraId="1168B272" w14:textId="4A44F4CC" w:rsidR="00026294" w:rsidRPr="000332FA" w:rsidRDefault="0002629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Расходы ограничены закупкой </w:t>
            </w:r>
            <w:r w:rsidR="00772A4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деталей</w:t>
            </w: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, обслуживанием и </w:t>
            </w:r>
            <w:r w:rsidR="00DF08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возможным </w:t>
            </w:r>
            <w:r w:rsidRPr="000332F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ремонтом. </w:t>
            </w:r>
          </w:p>
        </w:tc>
      </w:tr>
    </w:tbl>
    <w:p w14:paraId="2BB145A9" w14:textId="37FD8FE5" w:rsidR="001B73C2" w:rsidRPr="00563557" w:rsidRDefault="005050D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63557">
        <w:rPr>
          <w:rFonts w:ascii="Times New Roman" w:hAnsi="Times New Roman"/>
          <w:color w:val="000000" w:themeColor="text1"/>
          <w:sz w:val="28"/>
          <w:szCs w:val="28"/>
        </w:rPr>
        <w:t>А также другие факторы:</w:t>
      </w:r>
    </w:p>
    <w:p w14:paraId="41EAC2F1" w14:textId="15862155" w:rsidR="005050DB" w:rsidRPr="00563557" w:rsidRDefault="005050DB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63557">
        <w:rPr>
          <w:rFonts w:ascii="Times New Roman" w:hAnsi="Times New Roman"/>
          <w:color w:val="000000" w:themeColor="text1"/>
          <w:sz w:val="28"/>
          <w:szCs w:val="28"/>
        </w:rPr>
        <w:t>1. Скорость: Автоматизированный робот может выполнять задачи намного быстрее, чем человек.</w:t>
      </w:r>
    </w:p>
    <w:p w14:paraId="104444B4" w14:textId="2B97224C" w:rsidR="005050DB" w:rsidRPr="00563557" w:rsidRDefault="005050DB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63557">
        <w:rPr>
          <w:rFonts w:ascii="Times New Roman" w:hAnsi="Times New Roman"/>
          <w:color w:val="000000" w:themeColor="text1"/>
          <w:sz w:val="28"/>
          <w:szCs w:val="28"/>
        </w:rPr>
        <w:t>2. Точность: Роботы не допускают ошибок, которые могут возникнуть при выполнении задач человеком.</w:t>
      </w:r>
    </w:p>
    <w:p w14:paraId="1276D003" w14:textId="3626F810" w:rsidR="005050DB" w:rsidRPr="00563557" w:rsidRDefault="0054735D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5050DB" w:rsidRPr="00563557">
        <w:rPr>
          <w:rFonts w:ascii="Times New Roman" w:hAnsi="Times New Roman"/>
          <w:color w:val="000000" w:themeColor="text1"/>
          <w:sz w:val="28"/>
          <w:szCs w:val="28"/>
        </w:rPr>
        <w:t>. Обновление и увеличение объема работы</w:t>
      </w:r>
      <w:r w:rsidR="00DB5D07" w:rsidRPr="00563557">
        <w:rPr>
          <w:rFonts w:ascii="Times New Roman" w:hAnsi="Times New Roman"/>
          <w:color w:val="000000" w:themeColor="text1"/>
          <w:sz w:val="28"/>
          <w:szCs w:val="28"/>
        </w:rPr>
        <w:t>: с помощью</w:t>
      </w:r>
      <w:r w:rsidR="005050DB" w:rsidRPr="00563557">
        <w:rPr>
          <w:rFonts w:ascii="Times New Roman" w:hAnsi="Times New Roman"/>
          <w:color w:val="000000" w:themeColor="text1"/>
          <w:sz w:val="28"/>
          <w:szCs w:val="28"/>
        </w:rPr>
        <w:t xml:space="preserve"> автоматизации робот может работать без перерывов и увеличивать объем выполняемой работы, что 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>приводит</w:t>
      </w:r>
      <w:r w:rsidR="005050DB" w:rsidRPr="00563557">
        <w:rPr>
          <w:rFonts w:ascii="Times New Roman" w:hAnsi="Times New Roman"/>
          <w:color w:val="000000" w:themeColor="text1"/>
          <w:sz w:val="28"/>
          <w:szCs w:val="28"/>
        </w:rPr>
        <w:t xml:space="preserve"> к сокращению рабочего времени.</w:t>
      </w:r>
    </w:p>
    <w:p w14:paraId="4ACA3385" w14:textId="77777777" w:rsidR="009005AC" w:rsidRPr="00E631F9" w:rsidRDefault="009005AC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Оборудование</w:t>
      </w:r>
      <w:r w:rsidR="00F35E34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2747F6" w14:textId="4C3A0CA7" w:rsidR="009005AC" w:rsidRPr="00E631F9" w:rsidRDefault="009005AC" w:rsidP="004C4F6A">
      <w:pPr>
        <w:ind w:firstLine="709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 ходе выполнения задачи </w:t>
      </w:r>
      <w:r w:rsidR="00084EE9">
        <w:rPr>
          <w:rFonts w:ascii="Times New Roman" w:hAnsi="Times New Roman"/>
          <w:color w:val="000000" w:themeColor="text1"/>
          <w:sz w:val="28"/>
          <w:szCs w:val="28"/>
        </w:rPr>
        <w:t>было использовано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следующее оборудование:</w:t>
      </w:r>
    </w:p>
    <w:p w14:paraId="60008F9E" w14:textId="131AED2F" w:rsidR="009005AC" w:rsidRPr="00E631F9" w:rsidRDefault="004C4F6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Листы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фанеры из березы и липы, напечатанные детали на </w:t>
      </w:r>
      <w:r w:rsidR="00DB5D07" w:rsidRPr="00DB5D07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>детали из металла (балки, пластины, оси, втулки, болты, шурупы, гайки). В конструкции используются детали из наб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>ора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="00B7380F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B7380F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Плата </w:t>
      </w:r>
      <w:r w:rsidR="002A20A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  <w:lang w:val="en-US"/>
        </w:rPr>
        <w:t>ESP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</w:rPr>
        <w:t xml:space="preserve">32 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  <w:lang w:val="en-US"/>
        </w:rPr>
        <w:t>Wemos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</w:rPr>
        <w:t xml:space="preserve">1 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  <w:lang w:val="en-US"/>
        </w:rPr>
        <w:t>R</w:t>
      </w:r>
      <w:r w:rsidR="00254CB4" w:rsidRPr="00254CB4">
        <w:rPr>
          <w:rFonts w:ascii="Times New Roman" w:hAnsi="Times New Roman"/>
          <w:color w:val="000000" w:themeColor="text1"/>
          <w:sz w:val="28"/>
          <w:szCs w:val="28"/>
        </w:rPr>
        <w:t>32</w:t>
      </w:r>
      <w:r w:rsidR="002A20A0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0C2087">
        <w:rPr>
          <w:rFonts w:ascii="Times New Roman" w:hAnsi="Times New Roman"/>
          <w:color w:val="000000" w:themeColor="text1"/>
          <w:sz w:val="28"/>
          <w:szCs w:val="28"/>
        </w:rPr>
        <w:t xml:space="preserve"> плата </w:t>
      </w:r>
      <w:r w:rsidR="000C2087">
        <w:rPr>
          <w:rFonts w:ascii="Times New Roman" w:hAnsi="Times New Roman"/>
          <w:color w:val="000000" w:themeColor="text1"/>
          <w:sz w:val="28"/>
          <w:szCs w:val="28"/>
          <w:lang w:val="en-US"/>
        </w:rPr>
        <w:t>Mega</w:t>
      </w:r>
      <w:r w:rsidR="000C2087" w:rsidRPr="000C208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C2087">
        <w:rPr>
          <w:rFonts w:ascii="Times New Roman" w:hAnsi="Times New Roman"/>
          <w:color w:val="000000" w:themeColor="text1"/>
          <w:sz w:val="28"/>
          <w:szCs w:val="28"/>
          <w:lang w:val="en-US"/>
        </w:rPr>
        <w:t>Iskra</w:t>
      </w:r>
      <w:r w:rsidR="000C2087" w:rsidRPr="000C2087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9C1329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иксельн</w:t>
      </w:r>
      <w:r w:rsidR="000C2087">
        <w:rPr>
          <w:rFonts w:ascii="Times New Roman" w:hAnsi="Times New Roman"/>
          <w:color w:val="000000" w:themeColor="text1"/>
          <w:sz w:val="28"/>
          <w:szCs w:val="28"/>
        </w:rPr>
        <w:t>ую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матриц</w:t>
      </w:r>
      <w:r w:rsidR="000C2087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RGB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светодиодов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ws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2812 (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*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сервоприводы </w:t>
      </w:r>
      <w:r w:rsidR="002A20A0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MG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995</w:t>
      </w:r>
      <w:r w:rsidR="009C1329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563557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магниты и другие детали.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6022F3EA" w14:textId="167C9B6F" w:rsidR="003665E9" w:rsidRPr="00E631F9" w:rsidRDefault="00563557" w:rsidP="005E4C74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Моторы прикреплены к каркасу робота деталями из конструктора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Pr="0056355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Вся конструкция не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деформируется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во время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движения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благодаря соединению осей</w:t>
      </w:r>
      <w:r w:rsidR="004209F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балок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, болтов, шурупов и гаек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также это зависит от количества опор робота, их шесть: два основных колеса, два сзади и два спереди. Робот оснащен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четырьмя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сервоприводами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: два –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для основного движения, два – для движения рук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 xml:space="preserve">(лап)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7F442EE" w14:textId="77777777" w:rsidR="00E227C5" w:rsidRPr="00E631F9" w:rsidRDefault="009005A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Обоснование выбранной робототехнической платформы</w:t>
      </w:r>
      <w:r w:rsidR="001B73C2" w:rsidRPr="00E631F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</w:p>
    <w:p w14:paraId="30B88605" w14:textId="77777777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>Таблица 3 - Обоснование выбранной робототехнической платформы</w:t>
      </w:r>
    </w:p>
    <w:tbl>
      <w:tblPr>
        <w:tblStyle w:val="afb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2835"/>
        <w:gridCol w:w="2410"/>
        <w:gridCol w:w="2126"/>
        <w:gridCol w:w="1276"/>
      </w:tblGrid>
      <w:tr w:rsidR="00F0560C" w:rsidRPr="00E631F9" w14:paraId="0081E3FB" w14:textId="77777777" w:rsidTr="001500D4">
        <w:trPr>
          <w:jc w:val="center"/>
        </w:trPr>
        <w:tc>
          <w:tcPr>
            <w:tcW w:w="851" w:type="dxa"/>
          </w:tcPr>
          <w:p w14:paraId="48504BE1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2835" w:type="dxa"/>
          </w:tcPr>
          <w:p w14:paraId="4B7BE568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2410" w:type="dxa"/>
          </w:tcPr>
          <w:p w14:paraId="6B1CAB7C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2126" w:type="dxa"/>
          </w:tcPr>
          <w:p w14:paraId="45EB92AE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276" w:type="dxa"/>
          </w:tcPr>
          <w:p w14:paraId="796706EE" w14:textId="77777777" w:rsidR="00F0560C" w:rsidRPr="005E4C74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5E4C74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661999" w14:paraId="62542AF0" w14:textId="77777777" w:rsidTr="001500D4">
        <w:trPr>
          <w:jc w:val="center"/>
        </w:trPr>
        <w:tc>
          <w:tcPr>
            <w:tcW w:w="851" w:type="dxa"/>
          </w:tcPr>
          <w:p w14:paraId="1213D00E" w14:textId="36CF5DB6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Mindstorms EV3</w:t>
            </w:r>
          </w:p>
        </w:tc>
        <w:tc>
          <w:tcPr>
            <w:tcW w:w="2835" w:type="dxa"/>
          </w:tcPr>
          <w:p w14:paraId="2529451C" w14:textId="45925E54" w:rsidR="00F0560C" w:rsidRPr="00A92105" w:rsidRDefault="006F21AA" w:rsidP="00A92105">
            <w:pPr>
              <w:jc w:val="left"/>
              <w:rPr>
                <w:rFonts w:ascii="Open Sans" w:hAnsi="Open Sans" w:cs="Open Sans"/>
                <w:color w:val="555555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ростое использование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поддержка русского языка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детали скрепляются между собой за счёт силы упругости, что способствует упрощению во время работы, также оси держатся за счёт продольного трения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10" w:type="dxa"/>
          </w:tcPr>
          <w:p w14:paraId="680BF73D" w14:textId="183BB4C3" w:rsidR="00F0560C" w:rsidRPr="0038621C" w:rsidRDefault="00F0560C" w:rsidP="0038621C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Соединения, которые используют в  «Лего», в реальном мире не встрети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>ть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, нигде не используется и язык программирования лего-роботов. Все микроэлектронные элементы модуля спрятаны за корпусом.  </w:t>
            </w:r>
          </w:p>
        </w:tc>
        <w:tc>
          <w:tcPr>
            <w:tcW w:w="2126" w:type="dxa"/>
          </w:tcPr>
          <w:p w14:paraId="2E18C07E" w14:textId="4FA572FA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Такая платформа является хорошим началом в сфере конструирования и программирования. С помощью такой 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>нее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можно узнать базовые знания робототехники за короткое время.</w:t>
            </w:r>
          </w:p>
        </w:tc>
        <w:tc>
          <w:tcPr>
            <w:tcW w:w="1276" w:type="dxa"/>
          </w:tcPr>
          <w:p w14:paraId="069D79BE" w14:textId="317CFE2E" w:rsidR="00F0560C" w:rsidRPr="00A92105" w:rsidRDefault="00F0560C" w:rsidP="00F0560C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Arduino, Lego EducationWedo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NXT.</w:t>
            </w:r>
          </w:p>
        </w:tc>
      </w:tr>
      <w:tr w:rsidR="00F0560C" w:rsidRPr="00661999" w14:paraId="7D2E58E6" w14:textId="77777777" w:rsidTr="001500D4">
        <w:trPr>
          <w:jc w:val="center"/>
        </w:trPr>
        <w:tc>
          <w:tcPr>
            <w:tcW w:w="851" w:type="dxa"/>
          </w:tcPr>
          <w:p w14:paraId="483F057B" w14:textId="6D26E733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VEX</w:t>
            </w:r>
          </w:p>
        </w:tc>
        <w:tc>
          <w:tcPr>
            <w:tcW w:w="2835" w:type="dxa"/>
          </w:tcPr>
          <w:p w14:paraId="57101F0D" w14:textId="743F4ECE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Быстрое создание прочных функциональных прототипов роботов. Возможность легко и быстро вносить изменения в конструкцию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410" w:type="dxa"/>
          </w:tcPr>
          <w:p w14:paraId="3FA7A910" w14:textId="1D860A3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Неудобный для программирования графический редактор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RobotC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. Сборка робота на такой платформе занимает большое количество времени. </w:t>
            </w:r>
          </w:p>
        </w:tc>
        <w:tc>
          <w:tcPr>
            <w:tcW w:w="2126" w:type="dxa"/>
          </w:tcPr>
          <w:p w14:paraId="0491008E" w14:textId="6DE5DA5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Прочность конструкции при сборке робота. </w:t>
            </w:r>
          </w:p>
        </w:tc>
        <w:tc>
          <w:tcPr>
            <w:tcW w:w="1276" w:type="dxa"/>
          </w:tcPr>
          <w:p w14:paraId="61B87A07" w14:textId="782A288C" w:rsidR="00F0560C" w:rsidRPr="00E631F9" w:rsidRDefault="00F0560C" w:rsidP="00F0560C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Arduino, Lego EducationWedo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EV3</w:t>
            </w:r>
          </w:p>
        </w:tc>
      </w:tr>
      <w:tr w:rsidR="0038621C" w:rsidRPr="00661999" w14:paraId="3B504546" w14:textId="77777777" w:rsidTr="001500D4">
        <w:trPr>
          <w:jc w:val="center"/>
        </w:trPr>
        <w:tc>
          <w:tcPr>
            <w:tcW w:w="851" w:type="dxa"/>
          </w:tcPr>
          <w:p w14:paraId="593E4951" w14:textId="37E6599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835" w:type="dxa"/>
          </w:tcPr>
          <w:p w14:paraId="458F8317" w14:textId="0F61293E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имеет простую инфраструктуру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. Это о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тносительно дешева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я платформа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по сравнению с другими аналогами.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позволяет легко подключить различные датчики и модули, чтобы реализовать любую задачу.</w:t>
            </w:r>
          </w:p>
        </w:tc>
        <w:tc>
          <w:tcPr>
            <w:tcW w:w="2410" w:type="dxa"/>
          </w:tcPr>
          <w:p w14:paraId="1CFEC03C" w14:textId="2F1AD5BF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может быть ограничен в работе с определенными типами задач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разработана под широкий круг разных устройств, и не проходит промышленного тестирования и сертификации.</w:t>
            </w:r>
          </w:p>
          <w:p w14:paraId="2DA4DAF4" w14:textId="7777777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8709510" w14:textId="32358242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 xml:space="preserve">Часто используются дополнительные модули, например, Ethernet-контроллер, Bluetooth-модуль, радиомодуль, дисплей.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Можно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использовать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 xml:space="preserve">различные датчики и актуаторы. </w:t>
            </w:r>
          </w:p>
        </w:tc>
        <w:tc>
          <w:tcPr>
            <w:tcW w:w="1276" w:type="dxa"/>
          </w:tcPr>
          <w:p w14:paraId="0213592A" w14:textId="032D0608" w:rsidR="0038621C" w:rsidRPr="0038621C" w:rsidRDefault="0038621C" w:rsidP="00F0560C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lastRenderedPageBreak/>
              <w:t xml:space="preserve">Raspberry Pi, BeagleBone, Intel Galileo, STM32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PIC</w:t>
            </w:r>
          </w:p>
        </w:tc>
      </w:tr>
      <w:tr w:rsidR="003E72BF" w:rsidRPr="00661999" w14:paraId="7A5E972A" w14:textId="77777777" w:rsidTr="001500D4">
        <w:trPr>
          <w:trHeight w:val="3168"/>
          <w:jc w:val="center"/>
        </w:trPr>
        <w:tc>
          <w:tcPr>
            <w:tcW w:w="851" w:type="dxa"/>
          </w:tcPr>
          <w:p w14:paraId="39EDAAA2" w14:textId="57DB8022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TRICK</w:t>
            </w:r>
          </w:p>
        </w:tc>
        <w:tc>
          <w:tcPr>
            <w:tcW w:w="2835" w:type="dxa"/>
          </w:tcPr>
          <w:p w14:paraId="569860C0" w14:textId="2F4D794D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1. Конструктор TRICK позволяет создавать уникальные и интересные модели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С помощью TRICK можно собирать различные механизмы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В конструкторе много деталей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DB7CA56" w14:textId="31F24E16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EDA3C01" w14:textId="0E136F03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Конструктор TRICK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дорогой.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Сборка некоторых моделей может занимать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большое количество времени.</w:t>
            </w:r>
          </w:p>
        </w:tc>
        <w:tc>
          <w:tcPr>
            <w:tcW w:w="2126" w:type="dxa"/>
          </w:tcPr>
          <w:p w14:paraId="553CC874" w14:textId="0C114868" w:rsidR="003E72BF" w:rsidRPr="00A92105" w:rsidRDefault="00596ABD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Добавить к конструктору TRICK дополнительные блоки или компоненты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Изучить инструкции и руководства по сборке, чтобы лучше понимать процесс и избежать ошибок.</w:t>
            </w:r>
          </w:p>
        </w:tc>
        <w:tc>
          <w:tcPr>
            <w:tcW w:w="1276" w:type="dxa"/>
          </w:tcPr>
          <w:p w14:paraId="17E2FF08" w14:textId="38591E6A" w:rsidR="003E72BF" w:rsidRPr="00596ABD" w:rsidRDefault="00596ABD" w:rsidP="00F0560C">
            <w:pPr>
              <w:jc w:val="left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LEGO Technic, Meccano, K'NEX, Erector, Mecha Blocks.</w:t>
            </w:r>
          </w:p>
        </w:tc>
      </w:tr>
    </w:tbl>
    <w:p w14:paraId="20B0FA39" w14:textId="77777777" w:rsidR="00917F7D" w:rsidRPr="00596ABD" w:rsidRDefault="00917F7D" w:rsidP="00211986">
      <w:pPr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</w:pPr>
    </w:p>
    <w:p w14:paraId="5F71887D" w14:textId="01FB3221" w:rsidR="0000496B" w:rsidRPr="00E631F9" w:rsidRDefault="00C5407F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После проведенного анализа</w:t>
      </w:r>
      <w:r w:rsidR="003E72B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нескольких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робототехнических платформ: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Mindstorms EV3, Mindstorms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NXT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VEX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Arduino</w:t>
      </w:r>
      <w:r w:rsidR="003E72BF" w:rsidRP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можно сделать вывод, что</w:t>
      </w:r>
      <w:r w:rsidR="00596ABD" w:rsidRPr="00596AB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596ABD" w:rsidRPr="00596ABD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Arduino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и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="006F21AA" w:rsidRP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>будет идеальным вариантом создания такого робота, учитывая все плюсы и минусы робототехнической платформы</w:t>
      </w:r>
      <w:r w:rsidR="00596AB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. </w:t>
      </w:r>
    </w:p>
    <w:p w14:paraId="11DD58AD" w14:textId="76827806" w:rsidR="0038621C" w:rsidRDefault="0038621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6436BCE" w14:textId="638B676B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60B6CCD" w14:textId="66D6D42C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A96864E" w14:textId="7DA84D54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CAB7A24" w14:textId="5AE2F9B0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091B1D9" w14:textId="77777777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6412697" w14:textId="77777777" w:rsidR="001500D4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84A3B9A" w14:textId="77777777" w:rsidR="001500D4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4AFC207" w14:textId="77777777" w:rsidR="001500D4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07B503B" w14:textId="77777777" w:rsidR="001500D4" w:rsidRPr="00E631F9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CDBAFBC" w14:textId="77777777" w:rsidR="007F01BC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8" w:name="_Toc127725100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Глава 2 Разработка технологического процесса</w:t>
      </w:r>
      <w:bookmarkEnd w:id="8"/>
    </w:p>
    <w:p w14:paraId="42F1B815" w14:textId="61754E1E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9" w:name="_Toc127725101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2.1 Описание процесса проектирования, изготовления, программирования, отладки, модификации проекта</w:t>
      </w:r>
      <w:bookmarkEnd w:id="9"/>
    </w:p>
    <w:p w14:paraId="4E2FCFF9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</w:p>
    <w:p w14:paraId="1B4A7533" w14:textId="77777777" w:rsidR="00F35E34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Проектирую, используя 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несколько методов: </w:t>
      </w:r>
    </w:p>
    <w:p w14:paraId="2B8ADCAB" w14:textId="54AAA105" w:rsidR="00917F7D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Эвристический метод (последовательный)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917F7D" w:rsidRPr="00E631F9">
        <w:rPr>
          <w:rFonts w:ascii="Times New Roman" w:hAnsi="Times New Roman"/>
          <w:color w:val="000000" w:themeColor="text1"/>
          <w:sz w:val="28"/>
        </w:rPr>
        <w:t xml:space="preserve">Благодаря такому методу присутствует возможность составить четкий план действий для всего проекта и следовать ему на протяжении всего </w:t>
      </w:r>
      <w:r w:rsidR="00C5407F" w:rsidRPr="00E631F9">
        <w:rPr>
          <w:rFonts w:ascii="Times New Roman" w:hAnsi="Times New Roman"/>
          <w:color w:val="000000" w:themeColor="text1"/>
          <w:sz w:val="28"/>
        </w:rPr>
        <w:t>выполнения проекта.</w:t>
      </w:r>
    </w:p>
    <w:p w14:paraId="2ACD8385" w14:textId="7080064A" w:rsidR="00452C53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Экспериментальный метод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C5407F" w:rsidRPr="00E631F9">
        <w:rPr>
          <w:rFonts w:ascii="Times New Roman" w:hAnsi="Times New Roman"/>
          <w:color w:val="000000" w:themeColor="text1"/>
          <w:sz w:val="28"/>
        </w:rPr>
        <w:t xml:space="preserve">С помощью данного метода возможно тестировать робота, проверять теории, выбирать нужную платформу для программирования, а также наиболее удобную робототехническую платформу. </w:t>
      </w:r>
    </w:p>
    <w:p w14:paraId="293B55F1" w14:textId="77777777" w:rsidR="007F01BC" w:rsidRPr="00E631F9" w:rsidRDefault="007F01BC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>Процесс изготовления продукта.</w:t>
      </w:r>
    </w:p>
    <w:p w14:paraId="645CC31C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 xml:space="preserve">Последовательность изготовления продукта: </w:t>
      </w:r>
    </w:p>
    <w:p w14:paraId="0E63294A" w14:textId="009C69F7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1. Разработка концепции и дизайна робота - на этом этапе определяются функциональные и эстетические требования к роботу, а также его размеры и форма.</w:t>
      </w:r>
    </w:p>
    <w:p w14:paraId="15CF2C15" w14:textId="0EBE644B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2. Сборка механической части робота - на этом этапе производится подбор компонентов, сборка и тестирование механической части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3569EDBA" w14:textId="7F0A394F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3. Создание электронной части - проектир</w:t>
      </w:r>
      <w:r w:rsidR="00BF1BE0">
        <w:rPr>
          <w:rFonts w:ascii="Times New Roman" w:hAnsi="Times New Roman"/>
          <w:color w:val="000000" w:themeColor="text1"/>
          <w:sz w:val="28"/>
        </w:rPr>
        <w:t>ование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и программир</w:t>
      </w:r>
      <w:r w:rsidR="00BF1BE0">
        <w:rPr>
          <w:rFonts w:ascii="Times New Roman" w:hAnsi="Times New Roman"/>
          <w:color w:val="000000" w:themeColor="text1"/>
          <w:sz w:val="28"/>
        </w:rPr>
        <w:t xml:space="preserve">ование </w:t>
      </w:r>
      <w:r w:rsidRPr="00596ABD">
        <w:rPr>
          <w:rFonts w:ascii="Times New Roman" w:hAnsi="Times New Roman"/>
          <w:color w:val="000000" w:themeColor="text1"/>
          <w:sz w:val="28"/>
        </w:rPr>
        <w:t>электронные компоненты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60637C15" w14:textId="2E454FC2" w:rsidR="00FD24BA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 xml:space="preserve">4. </w:t>
      </w:r>
      <w:r w:rsidR="00BF1BE0">
        <w:rPr>
          <w:rFonts w:ascii="Times New Roman" w:hAnsi="Times New Roman"/>
          <w:color w:val="000000" w:themeColor="text1"/>
          <w:sz w:val="28"/>
        </w:rPr>
        <w:t xml:space="preserve">Интеграция </w:t>
      </w:r>
      <w:r w:rsidRPr="00596ABD">
        <w:rPr>
          <w:rFonts w:ascii="Times New Roman" w:hAnsi="Times New Roman"/>
          <w:color w:val="000000" w:themeColor="text1"/>
          <w:sz w:val="28"/>
        </w:rPr>
        <w:t>механической и электронной частей робота, проверка его работоспособности.</w:t>
      </w:r>
    </w:p>
    <w:p w14:paraId="517750DA" w14:textId="1B888BAF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5. Создание специального программного обеспечения - на этом этапе создаются программы, которые будут выполнять робот, в том числе программы, обеспечивающие обучение детей.</w:t>
      </w:r>
    </w:p>
    <w:p w14:paraId="313CA5A2" w14:textId="639C24B8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6. Тестирование и исправление ошибок - на этом этапе проводятся тесты робота, выявляются ошибки и неисправности, которые исправляются.</w:t>
      </w:r>
    </w:p>
    <w:p w14:paraId="1CBF8028" w14:textId="77777777" w:rsidR="007F01BC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Проектирование.</w:t>
      </w:r>
    </w:p>
    <w:p w14:paraId="2891EA32" w14:textId="5C725895" w:rsidR="004175DB" w:rsidRDefault="004175D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Финальная конструкция была разработана после проведения нескольких экспериментов. В конечном итоге было принято решение создать робота </w:t>
      </w:r>
      <w:r>
        <w:rPr>
          <w:rFonts w:ascii="Times New Roman" w:hAnsi="Times New Roman"/>
          <w:color w:val="000000" w:themeColor="text1"/>
          <w:sz w:val="28"/>
          <w:szCs w:val="28"/>
        </w:rPr>
        <w:t>см. (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Рисун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>ок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8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9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/>
          <w:color w:val="000000" w:themeColor="text1"/>
          <w:sz w:val="28"/>
          <w:szCs w:val="28"/>
        </w:rPr>
        <w:t>)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C1BC26C" w14:textId="06130DAA" w:rsidR="00A92105" w:rsidRPr="00C01553" w:rsidRDefault="00C01553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01553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У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есть лапы, которыми он может двигать, для проведения зарядки </w:t>
      </w:r>
      <w:r>
        <w:rPr>
          <w:rFonts w:ascii="Times New Roman" w:hAnsi="Times New Roman"/>
          <w:color w:val="000000" w:themeColor="text1"/>
          <w:sz w:val="28"/>
          <w:szCs w:val="28"/>
        </w:rPr>
        <w:t>во время занятий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Это помогает развивать не только интеллектуальные, но и физические способности детей. На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лицевой стороне робот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находится планшет, который крепко закреплен в специальном отсеке конструкции. На нем появляются задания для детей, которые соответствуют их возрасту и уровню знаний. 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>Глаза робота меняют выражение лица в зависимости от ситуации, что делает его более интерактивным и дает возможность детям чувствовать себя более комфортно во время занятий.</w:t>
      </w:r>
    </w:p>
    <w:p w14:paraId="6BA92376" w14:textId="77777777" w:rsidR="00E227C5" w:rsidRPr="00E631F9" w:rsidRDefault="00F31C37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Конструкторское обоснование решения по каждому узлу</w:t>
      </w:r>
      <w:r w:rsidR="00EF61ED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52C2531D" w14:textId="77777777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 4 – Технологическая карта изготовления робота.</w:t>
      </w:r>
    </w:p>
    <w:tbl>
      <w:tblPr>
        <w:tblpPr w:leftFromText="180" w:rightFromText="180" w:vertAnchor="text" w:tblpXSpec="center" w:tblpY="1"/>
        <w:tblOverlap w:val="never"/>
        <w:tblW w:w="94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304"/>
        <w:gridCol w:w="3260"/>
        <w:gridCol w:w="4366"/>
      </w:tblGrid>
      <w:tr w:rsidR="00E631F9" w:rsidRPr="00E631F9" w14:paraId="00623EBE" w14:textId="77777777" w:rsidTr="001500D4">
        <w:trPr>
          <w:tblHeader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5316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№</w:t>
            </w:r>
          </w:p>
          <w:p w14:paraId="5BAF1469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EDA6E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Наименование операции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A971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Эскиз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B14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Оборудование, инструменты, приспособления</w:t>
            </w:r>
          </w:p>
        </w:tc>
      </w:tr>
      <w:tr w:rsidR="00E631F9" w:rsidRPr="00E631F9" w14:paraId="43BD3695" w14:textId="77777777" w:rsidTr="001500D4">
        <w:trPr>
          <w:trHeight w:val="2006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B5A5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64BE" w14:textId="6B0D22FE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Основная част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ь для перемещения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2AD1D" w14:textId="77777777" w:rsidR="00CB3BC7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662D42B" w14:textId="206C06C4" w:rsidR="00762A2B" w:rsidRPr="00A92105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48DABA6" wp14:editId="1DBDC7C1">
                  <wp:extent cx="1871341" cy="1403350"/>
                  <wp:effectExtent l="19050" t="19050" r="15240" b="2540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28762" b="14994"/>
                          <a:stretch/>
                        </pic:blipFill>
                        <pic:spPr bwMode="auto">
                          <a:xfrm>
                            <a:off x="0" y="0"/>
                            <a:ext cx="1892430" cy="1419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09E6B5" w14:textId="77777777" w:rsidR="00CB3BC7" w:rsidRDefault="0064430C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Рисунок </w:t>
            </w:r>
            <w:r w:rsidR="006A4DA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–</w:t>
            </w:r>
            <w:r w:rsidR="00272410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Конструкция основного механизма для передвижения робота.</w:t>
            </w:r>
          </w:p>
          <w:p w14:paraId="3691D817" w14:textId="534280F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Назначение: </w:t>
            </w:r>
            <w:r w:rsidR="00762A2B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Перемещение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BBA62" w14:textId="2D088C6B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Серводвигатель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</w:p>
          <w:p w14:paraId="06C9F4C8" w14:textId="549F6AF2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Металлические оси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</w:t>
            </w:r>
            <w:r w:rsidR="007F01BC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0CC05275" w14:textId="5834D0ED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Шайба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DIN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440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 шт;</w:t>
            </w:r>
          </w:p>
          <w:p w14:paraId="49281604" w14:textId="297903EC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Колеса 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2 шт</w:t>
            </w:r>
          </w:p>
          <w:p w14:paraId="21E1642F" w14:textId="7984AE9C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Балки и пластины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8 шт</w:t>
            </w:r>
          </w:p>
          <w:p w14:paraId="5ECD128C" w14:textId="5B27B61A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тифт со втулкой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4E270E4B" w14:textId="77777777" w:rsidR="00452C53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К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аркас из дерева – 1 шт</w:t>
            </w:r>
          </w:p>
          <w:p w14:paraId="4B3427D6" w14:textId="77EB6803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12 шт</w:t>
            </w:r>
          </w:p>
          <w:p w14:paraId="7C4D7CE4" w14:textId="5B7DF5D0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12 шт</w:t>
            </w:r>
          </w:p>
        </w:tc>
      </w:tr>
      <w:tr w:rsidR="00E631F9" w:rsidRPr="00E631F9" w14:paraId="5E91A06B" w14:textId="77777777" w:rsidTr="001500D4">
        <w:trPr>
          <w:trHeight w:val="1663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3C06E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0EAE" w14:textId="55AC8FA1" w:rsidR="00452C53" w:rsidRPr="00A92105" w:rsidRDefault="00DE1E96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Каркас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B839" w14:textId="4CBCF135" w:rsidR="00272410" w:rsidRPr="00A92105" w:rsidRDefault="003C3291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31B937EE" wp14:editId="3C90B1E4">
                  <wp:extent cx="1458913" cy="1945217"/>
                  <wp:effectExtent l="19050" t="19050" r="27305" b="1714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107" cy="19668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2178A" w14:textId="7BD1030D" w:rsidR="000422F8" w:rsidRPr="00A92105" w:rsidRDefault="0064430C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Рисунок </w:t>
            </w:r>
            <w:r w:rsidR="006A4DA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4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 w:rsidR="003C3291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Каркас робота</w:t>
            </w:r>
          </w:p>
          <w:p w14:paraId="002D0EAF" w14:textId="6996A2DA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FD46641" wp14:editId="73999205">
                  <wp:extent cx="1611630" cy="2148839"/>
                  <wp:effectExtent l="19050" t="19050" r="26670" b="2349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024" cy="2161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7DBAD" w14:textId="4121A7AB" w:rsidR="00287C0A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Рисунок </w:t>
            </w:r>
            <w:r w:rsidR="006A4DA6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5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 – Каркас робота</w:t>
            </w:r>
          </w:p>
          <w:p w14:paraId="01236A99" w14:textId="28E1087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Назначение: </w:t>
            </w:r>
            <w:r w:rsidR="003C3291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единый стиль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D0E87" w14:textId="785573B6" w:rsidR="005F4184" w:rsidRPr="00A92105" w:rsidRDefault="009660AF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Панели из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дерева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–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1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2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шт;</w:t>
            </w:r>
          </w:p>
          <w:p w14:paraId="5DE32B8E" w14:textId="1718331A" w:rsidR="005F4184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Петли для двери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- 2 шт;</w:t>
            </w:r>
          </w:p>
          <w:p w14:paraId="57660A7D" w14:textId="1415B6EB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20 шт</w:t>
            </w:r>
          </w:p>
          <w:p w14:paraId="61DAE875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5см*5см – 48 шт</w:t>
            </w:r>
          </w:p>
          <w:p w14:paraId="6C92D0F3" w14:textId="6745131F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26 шт</w:t>
            </w:r>
          </w:p>
          <w:p w14:paraId="1B27BD30" w14:textId="0A4C2247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26 шт</w:t>
            </w:r>
          </w:p>
        </w:tc>
      </w:tr>
      <w:tr w:rsidR="00E631F9" w:rsidRPr="00E631F9" w14:paraId="318BB1C7" w14:textId="77777777" w:rsidTr="001500D4">
        <w:trPr>
          <w:trHeight w:val="1672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41BBD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E698" w14:textId="1A4BAACC" w:rsidR="00452C53" w:rsidRPr="00A92105" w:rsidRDefault="003C3291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Лапы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3342" w14:textId="77777777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78642DD" w14:textId="22CEF5CE" w:rsidR="00A22686" w:rsidRDefault="005D0E42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28E8685D" wp14:editId="158E4782">
                  <wp:extent cx="1312862" cy="1750483"/>
                  <wp:effectExtent l="19050" t="19050" r="20955" b="2159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955" cy="17679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CCD5F" w14:textId="75A64A88" w:rsidR="005D0E42" w:rsidRPr="00DF75F3" w:rsidRDefault="0064430C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Рисунок 6 </w:t>
            </w:r>
            <w:r w:rsidR="00CB550F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–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CB550F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Механизм для </w:t>
            </w:r>
            <w:r w:rsidR="005D0E42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движения лап робот</w:t>
            </w:r>
            <w:r w:rsidR="000422F8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</w:t>
            </w:r>
          </w:p>
          <w:p w14:paraId="7D6B1423" w14:textId="77777777" w:rsidR="00A22686" w:rsidRDefault="005D0E42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7ED6FDA" wp14:editId="7FC48118">
                  <wp:extent cx="1217613" cy="1623483"/>
                  <wp:effectExtent l="19050" t="19050" r="20955" b="1524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112" cy="16361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DF75F3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 </w:t>
            </w:r>
          </w:p>
          <w:p w14:paraId="159B625F" w14:textId="792C88FC" w:rsidR="00A92105" w:rsidRPr="00A92105" w:rsidRDefault="005D0E42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Рисунок </w:t>
            </w:r>
            <w:r w:rsidR="00D4443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Лапка робота</w:t>
            </w:r>
          </w:p>
          <w:p w14:paraId="06602991" w14:textId="6856932C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Назначение: </w:t>
            </w:r>
            <w:r w:rsidR="00CB550F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для демонстрирования действий, которые дети будут повторять</w:t>
            </w:r>
            <w:r w:rsidR="00DF75F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(физкуль-разминка)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2854" w14:textId="4002089E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Серводвигатель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  <w:r w:rsidR="00CB550F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02DA9EEB" w14:textId="1DE938A3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Балки и панели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10 шт</w:t>
            </w:r>
          </w:p>
          <w:p w14:paraId="172E7AA4" w14:textId="7695B7F8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Пластины из дерева – 24 шт</w:t>
            </w:r>
          </w:p>
          <w:p w14:paraId="68BF9AE1" w14:textId="471C946F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Овальные и круглые детали из дерева – 8 шт</w:t>
            </w:r>
          </w:p>
          <w:p w14:paraId="321303D7" w14:textId="18EBE7BD" w:rsidR="000422F8" w:rsidRPr="00A92105" w:rsidRDefault="000422F8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12 шт</w:t>
            </w:r>
          </w:p>
          <w:p w14:paraId="2E774EB3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CC36687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4040792" w14:textId="77777777" w:rsidR="00CB550F" w:rsidRPr="00A92105" w:rsidRDefault="00CB550F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EDABC71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  <w:p w14:paraId="2A0F8C72" w14:textId="401A5EAF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2DF005A" w14:textId="77777777" w:rsidR="00A22686" w:rsidRDefault="00A22686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6A07D15" w14:textId="7F77D2CD" w:rsidR="00E227C5" w:rsidRPr="00E631F9" w:rsidRDefault="00F31C37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Обоснование выбора среды программирования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ACD2CA6" w14:textId="365F3579" w:rsidR="001B73C2" w:rsidRDefault="00E227C5" w:rsidP="00F05F5D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5 – Технологическая карта обоснования выбора среды </w:t>
      </w:r>
    </w:p>
    <w:tbl>
      <w:tblPr>
        <w:tblStyle w:val="afb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1276"/>
        <w:gridCol w:w="2835"/>
        <w:gridCol w:w="1985"/>
        <w:gridCol w:w="2268"/>
        <w:gridCol w:w="1134"/>
      </w:tblGrid>
      <w:tr w:rsidR="00F0560C" w:rsidRPr="004C1805" w14:paraId="44C11A9E" w14:textId="77777777" w:rsidTr="001500D4">
        <w:trPr>
          <w:jc w:val="center"/>
        </w:trPr>
        <w:tc>
          <w:tcPr>
            <w:tcW w:w="1276" w:type="dxa"/>
          </w:tcPr>
          <w:p w14:paraId="159E63A1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2835" w:type="dxa"/>
          </w:tcPr>
          <w:p w14:paraId="7860C6C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1985" w:type="dxa"/>
          </w:tcPr>
          <w:p w14:paraId="33B63EA5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2268" w:type="dxa"/>
          </w:tcPr>
          <w:p w14:paraId="718E1A1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134" w:type="dxa"/>
          </w:tcPr>
          <w:p w14:paraId="738B5ECF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661999" w14:paraId="27594E1D" w14:textId="77777777" w:rsidTr="001500D4">
        <w:trPr>
          <w:jc w:val="center"/>
        </w:trPr>
        <w:tc>
          <w:tcPr>
            <w:tcW w:w="1276" w:type="dxa"/>
          </w:tcPr>
          <w:p w14:paraId="3F26FD22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Arduino IDE</w:t>
            </w:r>
          </w:p>
        </w:tc>
        <w:tc>
          <w:tcPr>
            <w:tcW w:w="2835" w:type="dxa"/>
          </w:tcPr>
          <w:p w14:paraId="55C9E41B" w14:textId="73AA517A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1. Легкость в использовании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796F0C55" w14:textId="5CB7415E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2.</w:t>
            </w:r>
            <w:r w:rsidR="00A92105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="00AC3A49">
              <w:rPr>
                <w:rFonts w:ascii="Times New Roman" w:hAnsi="Times New Roman"/>
                <w:bCs/>
                <w:sz w:val="24"/>
                <w:szCs w:val="24"/>
              </w:rPr>
              <w:t>ПО</w:t>
            </w: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 xml:space="preserve"> работает на Windows, Mac OS и Linux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343913B0" w14:textId="65D329C6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3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>. IDE может быть расширена с помощью множества плагинов и библиотек</w:t>
            </w:r>
            <w:r w:rsidR="00A22686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0CB515B1" w14:textId="632A3787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4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  <w:t xml:space="preserve"> Arduino IDE основан на AVRGCC. Язык очень похож на с++</w:t>
            </w:r>
          </w:p>
        </w:tc>
        <w:tc>
          <w:tcPr>
            <w:tcW w:w="1985" w:type="dxa"/>
          </w:tcPr>
          <w:p w14:paraId="2001FC4E" w14:textId="78BCA2A3" w:rsidR="00F0560C" w:rsidRPr="004C1805" w:rsidRDefault="00AC3A49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Расход 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большого количества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памяти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FC79F8D" w14:textId="18B7DCC8" w:rsidR="00F0560C" w:rsidRPr="004C1805" w:rsidRDefault="00AC3A49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IDE может быть нестабильным и указывать на ошибки, которые не связаны с программными ошибками, что может вызвать раздражение пользователей. </w:t>
            </w:r>
          </w:p>
        </w:tc>
        <w:tc>
          <w:tcPr>
            <w:tcW w:w="2268" w:type="dxa"/>
          </w:tcPr>
          <w:p w14:paraId="1840C316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Такая платформа является хорошим началом в сфере конструирования и программирования. С помощью такой платформы можно узнать базовые знания робототехники за короткое время.</w:t>
            </w:r>
          </w:p>
        </w:tc>
        <w:tc>
          <w:tcPr>
            <w:tcW w:w="1134" w:type="dxa"/>
          </w:tcPr>
          <w:p w14:paraId="0788D4D3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t>PlatformIO, Visual Studio Code, Atom, Code::Blocks, Eclipse.</w:t>
            </w:r>
          </w:p>
        </w:tc>
      </w:tr>
      <w:tr w:rsidR="00F0560C" w:rsidRPr="00661999" w14:paraId="7E0A9ABD" w14:textId="77777777" w:rsidTr="001500D4">
        <w:trPr>
          <w:jc w:val="center"/>
        </w:trPr>
        <w:tc>
          <w:tcPr>
            <w:tcW w:w="1276" w:type="dxa"/>
          </w:tcPr>
          <w:p w14:paraId="28166F80" w14:textId="7777777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PHP</w:t>
            </w:r>
          </w:p>
        </w:tc>
        <w:tc>
          <w:tcPr>
            <w:tcW w:w="2835" w:type="dxa"/>
          </w:tcPr>
          <w:p w14:paraId="7FC0477B" w14:textId="6271CFC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1. Простота в изучении и использовании. Язык PHP имеет синтаксис, похожий на язык C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0E832C8D" w14:textId="433DD3D9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2. PHP является бесплатным для использования и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распространения на различных платформах.</w:t>
            </w:r>
          </w:p>
          <w:p w14:paraId="5950E23B" w14:textId="35F506A5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Высокая производительность. </w:t>
            </w:r>
          </w:p>
          <w:p w14:paraId="21465AD6" w14:textId="3808CA99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4. Широкое применение. PHP используется для разработки сайтов, включая электронную коммерцию, блоги, форумы и другие типы сайтов.</w:t>
            </w:r>
          </w:p>
        </w:tc>
        <w:tc>
          <w:tcPr>
            <w:tcW w:w="1985" w:type="dxa"/>
          </w:tcPr>
          <w:p w14:paraId="2317768C" w14:textId="7575EB05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1. Низкая производительность.</w:t>
            </w:r>
          </w:p>
          <w:p w14:paraId="562B922E" w14:textId="68D907DE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2. 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ля работы с базами данных и другими технологиями, необходимо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использовать дополнительные инструменты, такие как MySQL или Apache.</w:t>
            </w:r>
          </w:p>
          <w:p w14:paraId="6093C6D3" w14:textId="47F5614E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3. PHP не подходит для всех типов приложений</w:t>
            </w:r>
          </w:p>
          <w:p w14:paraId="203F7DDF" w14:textId="1B3BD72F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ECC9919" w14:textId="01FD1D40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1. 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ля улучшения производительности PHP-приложений можно использовать кеширование, использование оптимизированных библиотек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38F6545B" w14:textId="0C9912BA" w:rsidR="0083322E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2. 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уществует фреймворк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и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на PHP, которые позволяют быстро и удобно разрабатывать приложения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691A28B1" w14:textId="2BA2B964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</w:t>
            </w:r>
            <w:r w:rsidR="00AC3A4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Для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работы с базами данных можно использовать дополнительные инструменты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: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ORM-библиотеки, NoSQL-базы данных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2B97EA77" w14:textId="0EC8C9E0" w:rsidR="00F0560C" w:rsidRPr="00A22686" w:rsidRDefault="00A22686" w:rsidP="00A22686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Ruby on Rails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Python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Java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Perl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Node.js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Go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C#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Scala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Kotlin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A2268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Swift</w:t>
            </w:r>
          </w:p>
        </w:tc>
      </w:tr>
      <w:tr w:rsidR="00F0560C" w:rsidRPr="004C1805" w14:paraId="2C2FFED7" w14:textId="77777777" w:rsidTr="001500D4">
        <w:trPr>
          <w:jc w:val="center"/>
        </w:trPr>
        <w:tc>
          <w:tcPr>
            <w:tcW w:w="1276" w:type="dxa"/>
          </w:tcPr>
          <w:p w14:paraId="77DF37BF" w14:textId="7777777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Python</w:t>
            </w:r>
          </w:p>
        </w:tc>
        <w:tc>
          <w:tcPr>
            <w:tcW w:w="2835" w:type="dxa"/>
          </w:tcPr>
          <w:p w14:paraId="496A9A97" w14:textId="7792EB1C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Простота и читабельность кода. </w:t>
            </w:r>
          </w:p>
          <w:p w14:paraId="7855484D" w14:textId="63FBAF0E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2.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работает на всех операционных системах, включая Windows, MacOS и Linux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7AC3A270" w14:textId="0EBD501B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Обширная библиотека. Python имеет более 250 000 библиотек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3E3B9541" w14:textId="4B78115F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 Python позволяет настраивать и тестировать код без необходимости перезапуска приложения.</w:t>
            </w:r>
          </w:p>
        </w:tc>
        <w:tc>
          <w:tcPr>
            <w:tcW w:w="1985" w:type="dxa"/>
          </w:tcPr>
          <w:p w14:paraId="0ED9AE1E" w14:textId="1851529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не является самым быстрым языком программирования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4FF95DA9" w14:textId="28FEAEE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Ограничения в зависимости от типа данных. </w:t>
            </w:r>
          </w:p>
          <w:p w14:paraId="690139E2" w14:textId="20A6DB94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Python является языком с динамической типизацией, что может приводить к ошибкам в коде при работе со сложными типами данных. </w:t>
            </w:r>
          </w:p>
        </w:tc>
        <w:tc>
          <w:tcPr>
            <w:tcW w:w="2268" w:type="dxa"/>
          </w:tcPr>
          <w:p w14:paraId="6F16787A" w14:textId="2F72BE5C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1. Нехватка скорости: Python является интерпретируемым языком,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он выполняется медленнее, чем С и С++.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Можно использовать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библиотеки для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оптимизации кода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: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Numpy и Pandas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7008B642" w14:textId="20DE2AF4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Ограниченность потоков и процессов: </w:t>
            </w:r>
          </w:p>
          <w:p w14:paraId="1944E389" w14:textId="7F1EE762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4. Ограниченность в веб-разработке</w:t>
            </w:r>
            <w:r w:rsid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02D9C56E" w14:textId="6C0DF759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5. Ограничивается мобильной разработкой</w:t>
            </w:r>
          </w:p>
        </w:tc>
        <w:tc>
          <w:tcPr>
            <w:tcW w:w="1134" w:type="dxa"/>
          </w:tcPr>
          <w:p w14:paraId="7E7003E3" w14:textId="5396DCCE" w:rsidR="00F0560C" w:rsidRPr="004C1805" w:rsidRDefault="0083322E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Для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веб-разработки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: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JavaScript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PHP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Ruby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1E0E7876" w14:textId="6719AF24" w:rsidR="00F0560C" w:rsidRPr="0083322E" w:rsidRDefault="0083322E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Для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системного программирования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:</w:t>
            </w:r>
            <w:r w:rsidR="00F0560C" w:rsidRP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, С</w:t>
            </w:r>
            <w:r w:rsidR="00F0560C" w:rsidRP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++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Rust</w:t>
            </w:r>
            <w:r w:rsidR="00F0560C" w:rsidRPr="0083322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D9343D6" w14:textId="77777777" w:rsidR="00F0560C" w:rsidRPr="00E631F9" w:rsidRDefault="00F0560C" w:rsidP="00F05F5D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C36C1E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программирования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0D0F4D6" w14:textId="6FE4CDA6" w:rsidR="00C3520D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Arduino IDE: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 xml:space="preserve"> Подключение к компьютеру платы Arduino и установка драйверов Создание нового проекта в Arduino IDE и запись соответствующего кода на языке С++.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загрузка кода на плату Arduino.</w:t>
      </w:r>
    </w:p>
    <w:p w14:paraId="4054BCBE" w14:textId="2C0FD649" w:rsidR="00C3520D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lastRenderedPageBreak/>
        <w:t>PHP: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Установка веб-сервера (Apache, Nginx) и интерпретатора PHP. Создание нового php-файла и написание кода для работы с роботом.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Запуск php-скрипта на сервере через веб-браузер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83B8838" w14:textId="4C9C96BF" w:rsidR="00A92105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Python: Написание программы на языке Python с использованием подходящих библиотек для работы с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программы на компьютере.</w:t>
      </w:r>
    </w:p>
    <w:p w14:paraId="710CD1D5" w14:textId="4EE882E6" w:rsidR="001E0422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Android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Studio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Создание нового проекта, выбор программного языка (Java, Kotlin).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 xml:space="preserve">Написание кода приложения, используя соответствующие SDK и API для работы с роботом </w:t>
      </w:r>
      <w:r>
        <w:rPr>
          <w:rFonts w:ascii="Times New Roman" w:hAnsi="Times New Roman"/>
          <w:color w:val="000000" w:themeColor="text1"/>
          <w:sz w:val="28"/>
          <w:szCs w:val="28"/>
        </w:rPr>
        <w:t>и планшетом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приложения на мобильном устройстве через Android Studio.</w:t>
      </w:r>
    </w:p>
    <w:p w14:paraId="13DAC20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отладки, модификации проекта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5264E1" w14:textId="77777777" w:rsidR="00452C53" w:rsidRPr="00E631F9" w:rsidRDefault="00DA02B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Процесс отладки включает в себя </w:t>
      </w:r>
      <w:r w:rsidR="00C43CFD" w:rsidRPr="00E631F9">
        <w:rPr>
          <w:rFonts w:ascii="Times New Roman" w:hAnsi="Times New Roman"/>
          <w:color w:val="000000" w:themeColor="text1"/>
          <w:sz w:val="28"/>
          <w:szCs w:val="28"/>
        </w:rPr>
        <w:t>несколько этапов:</w:t>
      </w:r>
    </w:p>
    <w:p w14:paraId="55F4D983" w14:textId="5D12AD70" w:rsidR="00C43CFD" w:rsidRPr="004175DB" w:rsidRDefault="00C43CFD" w:rsidP="004175DB">
      <w:pPr>
        <w:pStyle w:val="afc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>Калибровка моторов</w:t>
      </w:r>
    </w:p>
    <w:p w14:paraId="31CC0D47" w14:textId="0A875803" w:rsidR="00C3520D" w:rsidRPr="004175DB" w:rsidRDefault="00C3520D" w:rsidP="004175DB">
      <w:pPr>
        <w:pStyle w:val="afc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Подключение платы </w:t>
      </w:r>
      <w:r w:rsidRPr="004175DB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4175DB">
        <w:rPr>
          <w:rFonts w:ascii="Times New Roman" w:hAnsi="Times New Roman"/>
          <w:color w:val="000000" w:themeColor="text1"/>
          <w:sz w:val="28"/>
          <w:szCs w:val="28"/>
          <w:lang w:val="en-US"/>
        </w:rPr>
        <w:t>Mega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 к Яндекс Станции Алиса</w:t>
      </w:r>
    </w:p>
    <w:p w14:paraId="01DD30BF" w14:textId="6F2DC611" w:rsidR="004C1805" w:rsidRDefault="00C3520D" w:rsidP="00211986">
      <w:pPr>
        <w:pStyle w:val="afc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>Подключение Яндекс Станции Алиса к планшету</w:t>
      </w:r>
      <w:bookmarkStart w:id="10" w:name="_Toc19882"/>
    </w:p>
    <w:p w14:paraId="06FAD632" w14:textId="77777777" w:rsidR="003665E9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Описание работы робота. </w:t>
      </w:r>
    </w:p>
    <w:p w14:paraId="04050B02" w14:textId="10A0BEB5" w:rsidR="00A353BA" w:rsidRPr="00A353BA" w:rsidRDefault="004175DB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уникальным устройством, предназначенным для помощи в развитии малышей. Робот может выводить задания на планшет и спрашивать у детей цвета, цифры, буквы алфавита, форму фигур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 другие задачи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После того, как ребенок ответит на вопрос, робот дает обратную связь с помощью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станции Я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ндекс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лисы. Если ответ верный, робот похвалит ребенка, а если неверный, он объяснит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скажет верный ответ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736C395A" w14:textId="18E6F637" w:rsidR="00A353BA" w:rsidRPr="00FE1DC2" w:rsidRDefault="00A353BA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Кроме того, каждые 1</w:t>
      </w:r>
      <w:r w:rsidR="00772A4E">
        <w:rPr>
          <w:rFonts w:ascii="Times New Roman" w:hAnsi="Times New Roman"/>
          <w:bCs/>
          <w:color w:val="000000" w:themeColor="text1"/>
          <w:sz w:val="28"/>
          <w:szCs w:val="28"/>
        </w:rPr>
        <w:t>5 - 20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минут робот проводит физкульт разминку. Он танцует и показывает движения детям, чтобы помочь им размяться и поддерживать активность в течение дня. Робот может </w:t>
      </w:r>
      <w:r w:rsidR="004175DB"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музыку и проводить другие развлекательные мероприятия.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ab/>
      </w:r>
    </w:p>
    <w:p w14:paraId="02A4AEF0" w14:textId="26F0B2F3" w:rsidR="0054735D" w:rsidRDefault="004175DB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Мяубот 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обладает большой базой знаний и может адаптироваться к индивидуальным потребностям каждого ребенка. Он помогает детям учиться и развиваться в интерактивной и захватывающей форме. Робот является надежным помощником для педагогов и родителей в образовании и воспитании детей.</w:t>
      </w:r>
    </w:p>
    <w:p w14:paraId="7B0DEA24" w14:textId="0207689D" w:rsidR="00E77D38" w:rsidRDefault="00E77D38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65EBC4D" w14:textId="77777777" w:rsidR="00E77D38" w:rsidRDefault="00E77D38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A92B85C" w14:textId="6C42C31E" w:rsidR="00E77D38" w:rsidRDefault="00875880" w:rsidP="00E77D38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27725102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2.2 Разработка графической документации</w:t>
      </w:r>
      <w:bookmarkEnd w:id="11"/>
    </w:p>
    <w:p w14:paraId="6982B4CE" w14:textId="77777777" w:rsidR="00E77D38" w:rsidRPr="00E77D38" w:rsidRDefault="00E77D38" w:rsidP="00E77D38"/>
    <w:p w14:paraId="16052005" w14:textId="3AAA5304" w:rsidR="007B21AF" w:rsidRPr="009437F0" w:rsidRDefault="009437F0" w:rsidP="0004163B">
      <w:pPr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3CF5EF2" wp14:editId="32DEAF40">
            <wp:extent cx="2027435" cy="230587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3" b="20959"/>
                    <a:stretch/>
                  </pic:blipFill>
                  <pic:spPr bwMode="auto">
                    <a:xfrm>
                      <a:off x="0" y="0"/>
                      <a:ext cx="2103197" cy="23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AA47" w14:textId="10B8737C" w:rsidR="00211986" w:rsidRPr="00E631F9" w:rsidRDefault="007B21AF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Модель «Мяубот»</w:t>
      </w:r>
    </w:p>
    <w:p w14:paraId="11524BEC" w14:textId="6E280806" w:rsidR="00292563" w:rsidRPr="00E631F9" w:rsidRDefault="009437F0" w:rsidP="0004163B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0C8C911" wp14:editId="21D453C3">
            <wp:extent cx="1836605" cy="2647784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6" t="11573" b="19402"/>
                    <a:stretch/>
                  </pic:blipFill>
                  <pic:spPr bwMode="auto">
                    <a:xfrm>
                      <a:off x="0" y="0"/>
                      <a:ext cx="1871417" cy="269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F323" w14:textId="1BC8A3BD" w:rsidR="007E0E9B" w:rsidRDefault="007B21AF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9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-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14E78">
        <w:rPr>
          <w:rFonts w:ascii="Times New Roman" w:hAnsi="Times New Roman"/>
          <w:color w:val="000000" w:themeColor="text1"/>
          <w:sz w:val="28"/>
          <w:szCs w:val="28"/>
        </w:rPr>
        <w:t xml:space="preserve">Модель </w:t>
      </w:r>
      <w:r w:rsidR="00893B98">
        <w:rPr>
          <w:rFonts w:ascii="Times New Roman" w:hAnsi="Times New Roman"/>
          <w:color w:val="000000" w:themeColor="text1"/>
          <w:sz w:val="28"/>
          <w:szCs w:val="28"/>
        </w:rPr>
        <w:t>«Мяубот»</w:t>
      </w:r>
    </w:p>
    <w:p w14:paraId="04E2C946" w14:textId="11D50119" w:rsidR="00893B98" w:rsidRDefault="00893B98" w:rsidP="0004163B">
      <w:pPr>
        <w:jc w:val="center"/>
      </w:pPr>
      <w:r>
        <w:rPr>
          <w:noProof/>
        </w:rPr>
        <w:drawing>
          <wp:inline distT="0" distB="0" distL="0" distR="0" wp14:anchorId="13DB8C12" wp14:editId="46EA018C">
            <wp:extent cx="1927141" cy="232178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2" r="1847" b="18716"/>
                    <a:stretch/>
                  </pic:blipFill>
                  <pic:spPr bwMode="auto">
                    <a:xfrm>
                      <a:off x="0" y="0"/>
                      <a:ext cx="1951950" cy="235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1FE3" w14:textId="0F3304F6" w:rsidR="00E77D38" w:rsidRPr="0004163B" w:rsidRDefault="00893B98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10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14E78">
        <w:rPr>
          <w:rFonts w:ascii="Times New Roman" w:hAnsi="Times New Roman"/>
          <w:color w:val="000000" w:themeColor="text1"/>
          <w:sz w:val="28"/>
          <w:szCs w:val="28"/>
        </w:rPr>
        <w:t xml:space="preserve">Модель </w:t>
      </w:r>
      <w:r>
        <w:rPr>
          <w:rFonts w:ascii="Times New Roman" w:hAnsi="Times New Roman"/>
          <w:color w:val="000000" w:themeColor="text1"/>
          <w:sz w:val="28"/>
          <w:szCs w:val="28"/>
        </w:rPr>
        <w:t>«Мяубот» спереди</w:t>
      </w:r>
    </w:p>
    <w:p w14:paraId="795494BE" w14:textId="699E3615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2" w:name="_Toc12772510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2.3 Обоснование выбора материалов, электронных компонентов, технологий проектирования и изготовления</w:t>
      </w:r>
      <w:bookmarkEnd w:id="12"/>
      <w:r w:rsidR="00E77D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CDB3DA8" w14:textId="77777777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1D93304" w14:textId="77777777" w:rsidR="00E227C5" w:rsidRPr="00E631F9" w:rsidRDefault="005F418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Выбор электронных компонентов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4870A40" w14:textId="77777777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 6 – Технологическая карта электронных компонентов.</w:t>
      </w:r>
    </w:p>
    <w:tbl>
      <w:tblPr>
        <w:tblW w:w="935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3827"/>
        <w:gridCol w:w="3967"/>
      </w:tblGrid>
      <w:tr w:rsidR="00E631F9" w:rsidRPr="00E631F9" w14:paraId="5BEE048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2560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Электронный компонент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38B79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Его предназначение в роботе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A7241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Обоснование</w:t>
            </w:r>
          </w:p>
        </w:tc>
      </w:tr>
      <w:tr w:rsidR="00E631F9" w:rsidRPr="00E631F9" w14:paraId="1B6489AE" w14:textId="77777777" w:rsidTr="00CC7414">
        <w:trPr>
          <w:trHeight w:val="1615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06B82" w14:textId="5A7D054E" w:rsidR="005F4184" w:rsidRPr="00E631F9" w:rsidRDefault="00EE67FD" w:rsidP="00EE67F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EE67F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5F4184" w:rsidRPr="00E631F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- 4 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BA888" w14:textId="2CC4246B" w:rsidR="00681962" w:rsidRPr="00893B98" w:rsidRDefault="00EE67FD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основного движения ро</w:t>
            </w:r>
            <w:r w:rsidR="00681962"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бота</w:t>
            </w:r>
          </w:p>
          <w:p w14:paraId="2E1999E1" w14:textId="37BB4456" w:rsidR="00681962" w:rsidRPr="00893B98" w:rsidRDefault="00681962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движения лап робота</w:t>
            </w:r>
          </w:p>
          <w:p w14:paraId="4AFD348F" w14:textId="71392F74" w:rsidR="005F4184" w:rsidRPr="00E631F9" w:rsidRDefault="005F4184" w:rsidP="00211986">
            <w:pP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BF0C1" w14:textId="5ECDFAB7" w:rsidR="00613627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Используется для точного движения всего робота</w:t>
            </w:r>
          </w:p>
          <w:p w14:paraId="04285C2B" w14:textId="6D766A99" w:rsidR="005F4184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Используется для движения лап робота (физкульт разминка) </w:t>
            </w:r>
          </w:p>
        </w:tc>
      </w:tr>
      <w:tr w:rsidR="00E631F9" w:rsidRPr="00E631F9" w14:paraId="12384E7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5FB54" w14:textId="431435EB" w:rsidR="005F4184" w:rsidRPr="00D72FA3" w:rsidRDefault="00893B98" w:rsidP="00C71C5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D72FA3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ESP32 Wemos D1 R32</w:t>
            </w:r>
            <w:r w:rsidR="00C71C50" w:rsidRPr="00D72FA3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– 1 </w:t>
            </w:r>
            <w:r w:rsidR="00C71C50" w:rsidRPr="00CF3E4F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24951" w14:textId="1F289F37" w:rsidR="005F4184" w:rsidRPr="00E631F9" w:rsidRDefault="00D72FA3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Микроконтроллер ESP32 Wemos D1 R32 предназначен для использования в робототехнике с целью соединения платформы Arduino с голосовым помощником Яндекс Алиса. 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 также</w:t>
            </w:r>
            <w:r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для управления двигателями и передачи информации от планшетов Samsung к платформе Arduino.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949E" w14:textId="454DF777" w:rsidR="005F4184" w:rsidRPr="00E631F9" w:rsidRDefault="00D72FA3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ESP32 Wemos D1 R32 выбран из-за своих высоких технических характеристик, таких как двухъядерный процессор с частотой до 240 МГц, поддержка Wi-Fi и Bluetooth, встроенная память и наличие большого количества портов ввода-вывода.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71C50" w:rsidRPr="00E631F9" w14:paraId="77E20DEC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73A0" w14:textId="1DEED353" w:rsidR="00C71C50" w:rsidRPr="00A855BD" w:rsidRDefault="00C71C50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bookmarkStart w:id="13" w:name="_zfpdwhg24mpg"/>
            <w:bookmarkEnd w:id="13"/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Яндекс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Станция</w:t>
            </w:r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Алиса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Мини с часами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AE13" w14:textId="21403D6E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Яндекс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Станция и Алиса используются для того, чтобы обеспечить понимание и принятие данных, сказанных ребенком, а также для возможности воспроизведения слов от имени робота.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E81" w14:textId="757C59CA" w:rsidR="00A855BD" w:rsidRPr="00A855BD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Алиса предоставляет мощный SDK, который позволяет разработчикам создавать голосовые приложения с минимальными усилиями.</w:t>
            </w:r>
          </w:p>
          <w:p w14:paraId="77EDC66C" w14:textId="202A1F7F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Алиса позволяет создавать приложения на множестве языков программирования и использовать различные инструменты для разработки.</w:t>
            </w:r>
          </w:p>
        </w:tc>
      </w:tr>
      <w:tr w:rsidR="00EC61BC" w:rsidRPr="00E631F9" w14:paraId="7FACC1D3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E703" w14:textId="29082334" w:rsidR="00EC61BC" w:rsidRPr="00EC61BC" w:rsidRDefault="00EC61BC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C3A06" w14:textId="02C623B0" w:rsidR="00EC61BC" w:rsidRPr="00EC61BC" w:rsidRDefault="0019058F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Макетная плата Arduino служит основой для соединения различных электронных компонентов и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датчиков, таких как светодиоды, кнопки, термисторы и 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другое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7A492" w14:textId="4D7C03BC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Простота использования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6053777" w14:textId="557A062B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Низкая цена.</w:t>
            </w:r>
          </w:p>
          <w:p w14:paraId="3A8AF383" w14:textId="23455338" w:rsidR="00EC61BC" w:rsidRPr="00EC61BC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акетные платы Arduino можно легко изменять и расширять с 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помощью дополнительных компонентов и модулей.</w:t>
            </w:r>
          </w:p>
        </w:tc>
      </w:tr>
      <w:tr w:rsidR="00CC7414" w:rsidRPr="00E631F9" w14:paraId="6C27710B" w14:textId="77777777" w:rsidTr="00FB55F7">
        <w:trPr>
          <w:trHeight w:val="2028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67ABC" w14:textId="743C6CF5" w:rsidR="00CC7414" w:rsidRPr="00CC7414" w:rsidRDefault="00CC7414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Плата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Mega Iskra – 1</w:t>
            </w:r>
            <w:r w:rsidR="00FB55F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F3CF0" w14:textId="7E2F7B7D" w:rsidR="00CC7414" w:rsidRPr="0019058F" w:rsidRDefault="00CC7414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23A74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Это микроконтроллер с высокими техническими характеристиками для управления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423A74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радиокомпонентами, датчиками, моторами, светодиодами, дисплеями и другими электронными устройствами.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19756" w14:textId="04E8D7ED" w:rsidR="00CC7414" w:rsidRPr="0019058F" w:rsidRDefault="00CC7414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2A20A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Благодаря высоким техническим характеристикам, 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можно</w:t>
            </w:r>
            <w:r w:rsidRPr="002A20A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создавать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2A20A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многофункциональные робототехнические конструкции, которые можно применять в различных сферах жизнедеятельности.</w:t>
            </w:r>
          </w:p>
        </w:tc>
      </w:tr>
      <w:tr w:rsidR="00FB55F7" w:rsidRPr="00E631F9" w14:paraId="7B4E79DC" w14:textId="77777777" w:rsidTr="00FB55F7">
        <w:trPr>
          <w:trHeight w:val="1192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22AC" w14:textId="02B8525D" w:rsidR="00FB55F7" w:rsidRDefault="00FB55F7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Драйвер моторов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L</w:t>
            </w:r>
            <w:r w:rsidRPr="00EC6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 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E951" w14:textId="7934CD43" w:rsidR="00FB55F7" w:rsidRPr="00423A74" w:rsidRDefault="00FB55F7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Драйверы в Arduino, которые преобразуют 12В в 5В, необходимы для защиты микроконтроллера и других устройств, подключенных к плате Arduino, от повреждений.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912E" w14:textId="2F353481" w:rsidR="00FB55F7" w:rsidRPr="002A20A0" w:rsidRDefault="00FB55F7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</w:t>
            </w:r>
            <w:r w:rsidRP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апряжение 12В может вызвать перегрузку и повреждение составных элементов, таких как конденсаторы и резисторы, что может привести к сбою устройства в целом. </w:t>
            </w:r>
          </w:p>
        </w:tc>
      </w:tr>
    </w:tbl>
    <w:p w14:paraId="2D2B4E7B" w14:textId="66DC2F94" w:rsidR="00E01D46" w:rsidRDefault="00E01D46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F3E4F">
        <w:rPr>
          <w:rFonts w:ascii="Times New Roman" w:hAnsi="Times New Roman"/>
          <w:color w:val="000000" w:themeColor="text1"/>
          <w:sz w:val="28"/>
          <w:szCs w:val="28"/>
        </w:rPr>
        <w:t xml:space="preserve">При выборе материалов 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использованы</w:t>
      </w:r>
      <w:r w:rsidRPr="00CF3E4F">
        <w:rPr>
          <w:rFonts w:ascii="Times New Roman" w:hAnsi="Times New Roman"/>
          <w:color w:val="000000" w:themeColor="text1"/>
          <w:sz w:val="28"/>
          <w:szCs w:val="28"/>
        </w:rPr>
        <w:t xml:space="preserve"> описательный и прогностический анализ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CF3E4F">
        <w:rPr>
          <w:rFonts w:ascii="Times New Roman" w:hAnsi="Times New Roman"/>
          <w:color w:val="000000" w:themeColor="text1"/>
          <w:sz w:val="28"/>
          <w:szCs w:val="28"/>
        </w:rPr>
        <w:t>, чтобы определить наиболее соответствующий материал заданным параметрам и предсказать его поведение в будущем.</w:t>
      </w:r>
    </w:p>
    <w:p w14:paraId="670B1374" w14:textId="4F03AD0D" w:rsidR="00CF3E4F" w:rsidRPr="00CF3E4F" w:rsidRDefault="00CF3E4F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F3E4F">
        <w:rPr>
          <w:rFonts w:ascii="Times New Roman" w:hAnsi="Times New Roman"/>
          <w:color w:val="000000" w:themeColor="text1"/>
          <w:sz w:val="28"/>
          <w:szCs w:val="28"/>
        </w:rPr>
        <w:t xml:space="preserve">Описательный анализ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– это </w:t>
      </w:r>
      <w:r w:rsidRPr="00CF3E4F">
        <w:rPr>
          <w:rFonts w:ascii="Times New Roman" w:hAnsi="Times New Roman"/>
          <w:color w:val="000000" w:themeColor="text1"/>
          <w:sz w:val="28"/>
          <w:szCs w:val="28"/>
        </w:rPr>
        <w:t>анализ, в процессе которого осуществляется описание объекта, явления или процесса в соответствии с заданными параметрами.</w:t>
      </w:r>
    </w:p>
    <w:p w14:paraId="49D469C3" w14:textId="77777777" w:rsidR="00F758A9" w:rsidRDefault="00CF3E4F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F3E4F">
        <w:rPr>
          <w:rFonts w:ascii="Times New Roman" w:hAnsi="Times New Roman"/>
          <w:color w:val="000000" w:themeColor="text1"/>
          <w:sz w:val="28"/>
          <w:szCs w:val="28"/>
        </w:rPr>
        <w:t xml:space="preserve">Прогностический анализ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– это </w:t>
      </w:r>
      <w:r w:rsidRPr="00CF3E4F">
        <w:rPr>
          <w:rFonts w:ascii="Times New Roman" w:hAnsi="Times New Roman"/>
          <w:color w:val="000000" w:themeColor="text1"/>
          <w:sz w:val="28"/>
          <w:szCs w:val="28"/>
        </w:rPr>
        <w:t xml:space="preserve">анализ, предназначенный для прогнозирования развития ситуации на основе анализа имеющихся данных и факторов. </w:t>
      </w:r>
    </w:p>
    <w:p w14:paraId="092F9F65" w14:textId="2A15FFF5" w:rsidR="002D0B58" w:rsidRPr="00E631F9" w:rsidRDefault="00EF61ED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Электронные компоненты выбра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ны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на основе требований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к проектному решению, а также на удобство и возможностях </w:t>
      </w:r>
      <w:r w:rsidR="00D72FA3">
        <w:rPr>
          <w:rFonts w:ascii="Times New Roman" w:hAnsi="Times New Roman"/>
          <w:color w:val="000000" w:themeColor="text1"/>
          <w:sz w:val="28"/>
          <w:szCs w:val="28"/>
        </w:rPr>
        <w:t xml:space="preserve">платы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 моторов. </w:t>
      </w:r>
    </w:p>
    <w:p w14:paraId="0BF9E65B" w14:textId="77777777" w:rsidR="00026294" w:rsidRPr="00E631F9" w:rsidRDefault="0002629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Достоинства устройства.</w:t>
      </w:r>
    </w:p>
    <w:p w14:paraId="0D06E4EA" w14:textId="3FB9FC7E" w:rsidR="00026294" w:rsidRPr="00E631F9" w:rsidRDefault="00026294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1.</w:t>
      </w:r>
      <w:r w:rsidR="00F758A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Для использования данного устройства необходимо минимум энергии на выполнение операций;</w:t>
      </w:r>
    </w:p>
    <w:p w14:paraId="6C315312" w14:textId="0A174229" w:rsidR="00D21DFE" w:rsidRDefault="00E01D46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быть непрерывным обучающим инструментом, который предлагает одинаковое качество обучения для каждого ребенка в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группе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AF26223" w14:textId="109EF39B" w:rsidR="00D21DFE" w:rsidRPr="00D21DFE" w:rsidRDefault="00E01D46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предоставлять обратную связь, помогая детям принимать правильные решения и мотивируя их к обучению.</w:t>
      </w:r>
    </w:p>
    <w:p w14:paraId="552DAE74" w14:textId="7E3B2477" w:rsidR="00D21DFE" w:rsidRPr="00D21DFE" w:rsidRDefault="00E01D46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4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. Адаптивность: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Робот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быть настроен для обучения детей в разных возрастных группах и с разными уровнями образования.</w:t>
      </w:r>
    </w:p>
    <w:p w14:paraId="45AC08D0" w14:textId="2B7C12DD" w:rsidR="00D21DFE" w:rsidRPr="00D21DFE" w:rsidRDefault="00E01D46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5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Мяуботов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может повысить производительность и эффективность обучения детей. </w:t>
      </w:r>
      <w:r w:rsidRPr="00D21DFE">
        <w:rPr>
          <w:rFonts w:ascii="Times New Roman" w:hAnsi="Times New Roman"/>
          <w:color w:val="000000" w:themeColor="text1"/>
          <w:sz w:val="28"/>
          <w:szCs w:val="28"/>
        </w:rPr>
        <w:t>Робот может привле</w:t>
      </w:r>
      <w:r>
        <w:rPr>
          <w:rFonts w:ascii="Times New Roman" w:hAnsi="Times New Roman"/>
          <w:color w:val="000000" w:themeColor="text1"/>
          <w:sz w:val="28"/>
          <w:szCs w:val="28"/>
        </w:rPr>
        <w:t>кать</w:t>
      </w:r>
      <w:r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и поддерживать внимание детей, увеличивая их мотивацию и интерес к обучению.</w:t>
      </w:r>
    </w:p>
    <w:p w14:paraId="57AC3677" w14:textId="3E4B4B3B" w:rsidR="00026294" w:rsidRPr="006605E0" w:rsidRDefault="00E01D46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воспитателям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в выполнении определенных задач, освобождая их время для более творческой работы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, что способствует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улучшени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качества обучения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4B2523E" w14:textId="11A7260A" w:rsidR="00B0574A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Выбор технологии изготовления, вида и класса технологического оборудования и приспособлений</w:t>
      </w:r>
      <w:r w:rsidR="00B0574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. </w:t>
      </w:r>
    </w:p>
    <w:p w14:paraId="36F0DDE2" w14:textId="03BE7062" w:rsidR="004200F2" w:rsidRPr="008D4281" w:rsidRDefault="0001334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01334B">
        <w:rPr>
          <w:rFonts w:ascii="Times New Roman" w:hAnsi="Times New Roman"/>
          <w:color w:val="000000" w:themeColor="text1"/>
          <w:sz w:val="28"/>
          <w:szCs w:val="28"/>
        </w:rPr>
        <w:t>Фанера и</w:t>
      </w:r>
      <w:r>
        <w:rPr>
          <w:rFonts w:ascii="Times New Roman" w:hAnsi="Times New Roman"/>
          <w:color w:val="000000" w:themeColor="text1"/>
          <w:sz w:val="28"/>
          <w:szCs w:val="28"/>
        </w:rPr>
        <w:t>з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лип</w:t>
      </w:r>
      <w:r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мо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жет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быть использован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для изготовления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робота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, так как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этот материал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дешевы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й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и легко обрабатыва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етс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я. Макет можно использовать для визуализации и проверки концепции, но для создания работающего робота необходимо использовать более дорогие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прочные материалы.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Фанеру лучше вырезать на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лазерном станке, потому что этот материал имеет однородную структуру и не содержит внутренних напряжений. Это позволяет получить более точный и качественный рез, без деформаций и трещин.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Л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азерный станок позволяет создавать сложные геометрические формы и вырезать мелкие детали, что особенно важно при изготовлении макетов и прототипов роботов.</w:t>
      </w:r>
    </w:p>
    <w:bookmarkEnd w:id="10"/>
    <w:p w14:paraId="3C21E477" w14:textId="77777777" w:rsidR="00B43B9F" w:rsidRPr="00E631F9" w:rsidRDefault="00875880" w:rsidP="00211986">
      <w:pPr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Экономическая оценка:</w:t>
      </w:r>
    </w:p>
    <w:p w14:paraId="7B466AF0" w14:textId="77777777" w:rsidR="00B43B9F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Ст.мат.+Ст.эл.эн.+ Аморт.об.+Ст.тр.</w:t>
      </w:r>
    </w:p>
    <w:p w14:paraId="6579A06A" w14:textId="3974A474" w:rsidR="00BB39C4" w:rsidRPr="00E01D46" w:rsidRDefault="00B43B9F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Расчет стоимости материалов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Ст.мат.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E01D4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Данные представлены в таблице ниже, на общую сумму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Ст.мат.= </w:t>
      </w:r>
      <w:r w:rsidR="00A01EEB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01334B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4926</w:t>
      </w:r>
      <w:r w:rsidR="0001334B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руб.</w:t>
      </w:r>
    </w:p>
    <w:p w14:paraId="6892A993" w14:textId="77777777" w:rsidR="00452C53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</w:t>
      </w:r>
      <w:r w:rsidR="00B43B9F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E227C5" w:rsidRPr="00E631F9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>при покупке материала не оптом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82"/>
        <w:gridCol w:w="1405"/>
        <w:gridCol w:w="1800"/>
        <w:gridCol w:w="2011"/>
      </w:tblGrid>
      <w:tr w:rsidR="00E631F9" w:rsidRPr="00E631F9" w14:paraId="142DD363" w14:textId="77777777" w:rsidTr="00B163B5">
        <w:trPr>
          <w:trHeight w:hRule="exact" w:val="112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5CCB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C34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</w:t>
            </w:r>
            <w:r w:rsidR="000332FA"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FAA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357D9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E631F9" w:rsidRPr="00E631F9" w14:paraId="2A0EDC0D" w14:textId="77777777" w:rsidTr="005A5022">
        <w:trPr>
          <w:trHeight w:hRule="exact" w:val="665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F3E" w14:textId="1C14559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</w:t>
            </w:r>
            <w:r w:rsidR="00067E89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липа Элитный сорт Е 600 * 300 мм 3 мм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832CB" w14:textId="1EF1051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800" w:type="dxa"/>
          </w:tcPr>
          <w:p w14:paraId="69916458" w14:textId="79DBD37C" w:rsidR="00452C53" w:rsidRPr="00F758A9" w:rsidRDefault="004A363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211</w:t>
            </w:r>
          </w:p>
        </w:tc>
        <w:tc>
          <w:tcPr>
            <w:tcW w:w="2011" w:type="dxa"/>
          </w:tcPr>
          <w:p w14:paraId="09C37291" w14:textId="0A0905EB" w:rsidR="00452C53" w:rsidRPr="00F758A9" w:rsidRDefault="00067E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4220</w:t>
            </w:r>
          </w:p>
        </w:tc>
      </w:tr>
      <w:tr w:rsidR="00E631F9" w:rsidRPr="00E631F9" w14:paraId="3A1E4C3F" w14:textId="77777777" w:rsidTr="005A5022">
        <w:trPr>
          <w:trHeight w:hRule="exact" w:val="292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9B1E" w14:textId="4553631E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790CF" w14:textId="4B9F1F8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800" w:type="dxa"/>
          </w:tcPr>
          <w:p w14:paraId="68FB36E7" w14:textId="34233AA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</w:t>
            </w:r>
          </w:p>
        </w:tc>
        <w:tc>
          <w:tcPr>
            <w:tcW w:w="2011" w:type="dxa"/>
          </w:tcPr>
          <w:p w14:paraId="087636BB" w14:textId="074467B8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2384</w:t>
            </w:r>
          </w:p>
        </w:tc>
      </w:tr>
      <w:tr w:rsidR="00E631F9" w:rsidRPr="00E631F9" w14:paraId="627FEC05" w14:textId="77777777" w:rsidTr="005A5022">
        <w:trPr>
          <w:trHeight w:hRule="exact" w:val="40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DC16" w14:textId="311D80D6" w:rsidR="00712C3A" w:rsidRPr="0066199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661999">
              <w:rPr>
                <w:lang w:val="en-US"/>
              </w:rPr>
              <w:t>ESP32 DevKit ESP-WROOM-32 V</w:t>
            </w:r>
            <w:r w:rsidRPr="00661999">
              <w:rPr>
                <w:lang w:val="en-US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119B" w14:textId="65848489" w:rsidR="00712C3A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392F4A71" w14:textId="7A8B22A2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  <w:tc>
          <w:tcPr>
            <w:tcW w:w="2011" w:type="dxa"/>
          </w:tcPr>
          <w:p w14:paraId="66479083" w14:textId="37FECB43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</w:tr>
      <w:tr w:rsidR="000C2087" w:rsidRPr="00E631F9" w14:paraId="5CAB785E" w14:textId="77777777" w:rsidTr="005A5022">
        <w:trPr>
          <w:trHeight w:hRule="exact" w:val="430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150A" w14:textId="347EBDCB" w:rsidR="000C2087" w:rsidRPr="000C2087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FE304" w14:textId="738AF24F" w:rsidR="000C2087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00" w:type="dxa"/>
          </w:tcPr>
          <w:p w14:paraId="11150E1C" w14:textId="0EB5E7D1" w:rsidR="000C2087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6FCB132C" w14:textId="08967291" w:rsidR="000C2087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BC6249" w:rsidRPr="00E631F9" w14:paraId="2EF6E456" w14:textId="77777777" w:rsidTr="005A5022">
        <w:trPr>
          <w:trHeight w:hRule="exact" w:val="436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36E8" w14:textId="1AEECDE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Мини с часами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3D9E" w14:textId="565DC0CD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7AADC058" w14:textId="6786C85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  <w:tc>
          <w:tcPr>
            <w:tcW w:w="2011" w:type="dxa"/>
          </w:tcPr>
          <w:p w14:paraId="76B8EA06" w14:textId="1584AC7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</w:tr>
      <w:tr w:rsidR="00BC6249" w:rsidRPr="00E631F9" w14:paraId="679D919B" w14:textId="77777777" w:rsidTr="005A5022">
        <w:trPr>
          <w:trHeight w:hRule="exact" w:val="28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9137F" w14:textId="656E8F9C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Макетная плата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CC5A" w14:textId="4F4D4E31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0954AAC" w14:textId="605285D8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  <w:tc>
          <w:tcPr>
            <w:tcW w:w="2011" w:type="dxa"/>
          </w:tcPr>
          <w:p w14:paraId="0A5E883F" w14:textId="2C305FA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</w:tr>
      <w:tr w:rsidR="00BC6249" w:rsidRPr="00E631F9" w14:paraId="0120646D" w14:textId="77777777" w:rsidTr="00B163B5">
        <w:trPr>
          <w:trHeight w:hRule="exact" w:val="300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57E7" w14:textId="2EF9A7C4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83C92" w14:textId="1FE55753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9A8660F" w14:textId="57AEAD00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  <w:tc>
          <w:tcPr>
            <w:tcW w:w="2011" w:type="dxa"/>
          </w:tcPr>
          <w:p w14:paraId="2C60300E" w14:textId="32B015D7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</w:tr>
      <w:tr w:rsidR="00BC6249" w:rsidRPr="00E631F9" w14:paraId="69E67499" w14:textId="77777777" w:rsidTr="00B163B5">
        <w:trPr>
          <w:trHeight w:hRule="exact" w:val="413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BC4F" w14:textId="358D3B96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 М3-Р 0,5  DIN 934, цинк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F485" w14:textId="5B65A856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4CC179A4" w14:textId="44604668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011" w:type="dxa"/>
          </w:tcPr>
          <w:p w14:paraId="356474ED" w14:textId="4AE0FAF0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</w:t>
            </w:r>
          </w:p>
        </w:tc>
      </w:tr>
      <w:tr w:rsidR="000A517C" w:rsidRPr="00E631F9" w14:paraId="5C838785" w14:textId="77777777" w:rsidTr="00B163B5">
        <w:trPr>
          <w:trHeight w:hRule="exact" w:val="291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637" w14:textId="0FB4502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9136" w14:textId="3674A17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1B21874E" w14:textId="3363D735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011" w:type="dxa"/>
          </w:tcPr>
          <w:p w14:paraId="70508823" w14:textId="693CB711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500</w:t>
            </w:r>
          </w:p>
        </w:tc>
      </w:tr>
      <w:tr w:rsidR="000A517C" w:rsidRPr="00E631F9" w14:paraId="66B3A3A9" w14:textId="77777777" w:rsidTr="00B163B5">
        <w:trPr>
          <w:trHeight w:hRule="exact" w:val="424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743B" w14:textId="65694992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BCC6" w14:textId="1338644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1800" w:type="dxa"/>
          </w:tcPr>
          <w:p w14:paraId="2FA2BA64" w14:textId="45490CBE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  <w:tc>
          <w:tcPr>
            <w:tcW w:w="2011" w:type="dxa"/>
          </w:tcPr>
          <w:p w14:paraId="10D56C97" w14:textId="3A1486B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</w:tr>
      <w:tr w:rsidR="00181389" w:rsidRPr="00E631F9" w14:paraId="21C5E6A9" w14:textId="77777777" w:rsidTr="00FB55F7">
        <w:trPr>
          <w:trHeight w:hRule="exact" w:val="308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7238" w14:textId="3A203990" w:rsidR="00181389" w:rsidRPr="00F758A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Драйвер моторов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L</w:t>
            </w:r>
            <w:r w:rsidRPr="00EC6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N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CABEE" w14:textId="014D143F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6FC9E47" w14:textId="5CF81682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  <w:tc>
          <w:tcPr>
            <w:tcW w:w="2011" w:type="dxa"/>
          </w:tcPr>
          <w:p w14:paraId="3450FB4F" w14:textId="7BFF3903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</w:tr>
      <w:tr w:rsidR="00E631F9" w:rsidRPr="00E631F9" w14:paraId="18B762A1" w14:textId="77777777" w:rsidTr="00B163B5">
        <w:trPr>
          <w:trHeight w:hRule="exact" w:val="69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C92E" w14:textId="5045C2E2" w:rsidR="00712C3A" w:rsidRPr="00F758A9" w:rsidRDefault="003E592A" w:rsidP="00BC6249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Прочие детали </w:t>
            </w:r>
            <w:r w:rsidR="000A517C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</w:t>
            </w:r>
            <w:r w:rsidR="004A3632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колеса, балки и панели, провода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A4FB" w14:textId="77777777" w:rsidR="00712C3A" w:rsidRPr="00F758A9" w:rsidRDefault="003E592A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2526FEA9" w14:textId="490E0F04" w:rsidR="00712C3A" w:rsidRPr="00F758A9" w:rsidRDefault="00F758A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3000</w:t>
            </w:r>
          </w:p>
        </w:tc>
        <w:tc>
          <w:tcPr>
            <w:tcW w:w="2011" w:type="dxa"/>
          </w:tcPr>
          <w:p w14:paraId="64046C30" w14:textId="24558708" w:rsidR="00712C3A" w:rsidRPr="00F758A9" w:rsidRDefault="00B30D7D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="003E592A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000</w:t>
            </w:r>
          </w:p>
        </w:tc>
      </w:tr>
      <w:tr w:rsidR="000332FA" w:rsidRPr="00E631F9" w14:paraId="33562259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F7143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58B8E8B6" w14:textId="77777777" w:rsidR="00452C53" w:rsidRPr="00F758A9" w:rsidRDefault="00452C53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48C471FF" w14:textId="01DBAD2B" w:rsidR="00452C53" w:rsidRPr="00F758A9" w:rsidRDefault="00661999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42547</w:t>
            </w:r>
          </w:p>
        </w:tc>
      </w:tr>
    </w:tbl>
    <w:p w14:paraId="181BA68F" w14:textId="796FFC88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электроэнергии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Ст.эл.эн.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 время тестирования робота затраты на электроэнергию составят около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400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рублей.</w:t>
      </w:r>
    </w:p>
    <w:p w14:paraId="77D17C29" w14:textId="248C6196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Амортизация оборудования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Аморт.об.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20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 рублей.</w:t>
      </w:r>
    </w:p>
    <w:p w14:paraId="069DD3DF" w14:textId="55012078" w:rsidR="008D4281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труда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Ст.тр.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оплата работы персонала по сборке и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апробации 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одного робота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000 рублей</w:t>
      </w:r>
    </w:p>
    <w:p w14:paraId="01C0F099" w14:textId="19D18968" w:rsidR="0001334B" w:rsidRPr="00B30D7D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2547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3147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p w14:paraId="15129716" w14:textId="77777777" w:rsidR="003E592A" w:rsidRPr="00E631F9" w:rsidRDefault="00875880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Реализация</w:t>
      </w:r>
      <w:r w:rsidR="003E592A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.</w:t>
      </w:r>
    </w:p>
    <w:p w14:paraId="053AF419" w14:textId="00D39893" w:rsidR="003E592A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Цена продажи: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200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рублей</w:t>
      </w:r>
    </w:p>
    <w:p w14:paraId="41B31309" w14:textId="01AC91B6" w:rsidR="00AC2575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Налоговые отчисления: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3147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рубля</w:t>
      </w:r>
    </w:p>
    <w:p w14:paraId="21147FFC" w14:textId="29BD3BB3" w:rsidR="00F758A9" w:rsidRPr="00E631F9" w:rsidRDefault="00AC2575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за одного робота без учета налоговых отчислений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цена продажи – себестоимость</w:t>
      </w:r>
    </w:p>
    <w:p w14:paraId="6569BD34" w14:textId="429C1E28" w:rsidR="00E01D46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Прибыль: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5A5022"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не оптом материал для робота составляет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0000 –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3147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</w:t>
      </w:r>
      <w:r w:rsidR="006605E0">
        <w:rPr>
          <w:rFonts w:ascii="Times New Roman" w:hAnsi="Times New Roman"/>
          <w:i/>
          <w:color w:val="000000" w:themeColor="text1"/>
          <w:sz w:val="28"/>
          <w:szCs w:val="28"/>
        </w:rPr>
        <w:t>14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6583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рубля</w:t>
      </w:r>
      <w:r w:rsidR="00F758A9">
        <w:rPr>
          <w:rFonts w:ascii="Times New Roman" w:hAnsi="Times New Roman"/>
          <w:i/>
          <w:color w:val="000000" w:themeColor="text1"/>
          <w:sz w:val="28"/>
          <w:szCs w:val="28"/>
        </w:rPr>
        <w:t>;</w:t>
      </w:r>
      <w:r w:rsidR="00E01D46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1B75B81B" w14:textId="724E1A98" w:rsidR="0000496B" w:rsidRPr="00264E9D" w:rsidRDefault="00F758A9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оптом материал (см. Приложение</w:t>
      </w:r>
      <w:r w:rsidR="0050487E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Г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Таблица – </w:t>
      </w:r>
      <w:r w:rsidR="00D44435">
        <w:rPr>
          <w:rFonts w:ascii="Times New Roman" w:hAnsi="Times New Roman"/>
          <w:iCs/>
          <w:color w:val="000000" w:themeColor="text1"/>
          <w:sz w:val="28"/>
          <w:szCs w:val="28"/>
        </w:rPr>
        <w:t>8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) для робота составит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: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–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5A5022">
        <w:rPr>
          <w:rFonts w:ascii="Times New Roman" w:hAnsi="Times New Roman"/>
          <w:iCs/>
          <w:color w:val="000000" w:themeColor="text1"/>
          <w:sz w:val="28"/>
          <w:szCs w:val="28"/>
        </w:rPr>
        <w:t>4</w:t>
      </w:r>
      <w:r w:rsidR="00CC7414">
        <w:rPr>
          <w:rFonts w:ascii="Times New Roman" w:hAnsi="Times New Roman"/>
          <w:iCs/>
          <w:color w:val="000000" w:themeColor="text1"/>
          <w:sz w:val="28"/>
          <w:szCs w:val="28"/>
        </w:rPr>
        <w:t>4563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,5</w:t>
      </w:r>
      <w:r w:rsidR="00901AF7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=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181389">
        <w:rPr>
          <w:rFonts w:ascii="Times New Roman" w:hAnsi="Times New Roman"/>
          <w:i/>
          <w:color w:val="000000" w:themeColor="text1"/>
          <w:sz w:val="28"/>
          <w:szCs w:val="28"/>
        </w:rPr>
        <w:t>436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,5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рублей.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38FBF133" w14:textId="77777777" w:rsidR="00497382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Экологическая оценка</w:t>
      </w:r>
      <w:r w:rsidR="00497382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256BFF4" w14:textId="0E59F309" w:rsidR="00A22686" w:rsidRDefault="00497382" w:rsidP="00903EA7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Материалы, которые будет использоваться при создании робота</w:t>
      </w:r>
      <w:r w:rsidR="00CC051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являются безопасными, как для человека, так и для природы.</w:t>
      </w:r>
      <w:r w:rsidR="000B7AE9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Технология изготовления материалов робота воспроизводится по всем Государственным стандартам, что является подтверждением того, что все выполняется безопасно и корректно. Эксплуатация робота также экологична.  Утилизировать робота по мере эксплуатации можно в определенные пункты «Утилизации роботов», на данный момент это бесплатно на территории России.</w:t>
      </w:r>
      <w:bookmarkStart w:id="14" w:name="_Toc127725104"/>
    </w:p>
    <w:p w14:paraId="2DDEB466" w14:textId="77777777" w:rsidR="005A5022" w:rsidRPr="00E01D46" w:rsidRDefault="005A5022" w:rsidP="00903EA7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81FC402" w14:textId="64ACB020" w:rsidR="00026294" w:rsidRPr="00E631F9" w:rsidRDefault="00497382" w:rsidP="00116C11">
      <w:pPr>
        <w:pStyle w:val="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ЗАКЛЮЧЕНИЕ</w:t>
      </w:r>
      <w:bookmarkEnd w:id="14"/>
    </w:p>
    <w:p w14:paraId="59C7F1FE" w14:textId="77777777" w:rsidR="007B0FFD" w:rsidRDefault="007B0FF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9E28F88" w14:textId="3A2F2BFB" w:rsidR="004200F2" w:rsidRDefault="004200F2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Результатом реализации проекта стал созданный робот Мяубот, который представляет собой эффективный инструмент для обучения детей в детских садах. Он обеспечивает детей уникальной возможностью изучать различные предметы через игры и взаимодействует с ними, передавая информацию и находя общий язык. 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Применение данного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подход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а в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обучени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позволяет детям стать более уверенными и самостоятельными, готовыми к дальнейшему обучению. Проект представляет собой прорыв в области образования, помогая детям осваивать знания и навыки в игровой форме, что делает обучение более увлекательным и интересным.</w:t>
      </w:r>
    </w:p>
    <w:p w14:paraId="52899D88" w14:textId="14D8BD4A" w:rsidR="00901AF7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>Основная польза робота, который обучает детей в детских садах, заключается в том, что он может значительно улучшить процесс обучения и развития детей.</w:t>
      </w:r>
    </w:p>
    <w:p w14:paraId="27A33AC2" w14:textId="47AFD0FE" w:rsidR="00901AF7" w:rsidRPr="00901AF7" w:rsidRDefault="00901AF7" w:rsidP="00901AF7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Преимущества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наличия </w:t>
      </w:r>
      <w:r>
        <w:rPr>
          <w:rFonts w:ascii="Times New Roman" w:hAnsi="Times New Roman"/>
          <w:color w:val="000000" w:themeColor="text1"/>
          <w:sz w:val="28"/>
          <w:szCs w:val="28"/>
        </w:rPr>
        <w:t>робота в детских садах:</w:t>
      </w:r>
    </w:p>
    <w:p w14:paraId="0E9E9E91" w14:textId="5555FA00" w:rsidR="00901AF7" w:rsidRPr="00901AF7" w:rsidRDefault="00901AF7" w:rsidP="004200F2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 поможет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детям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лучше понимать материал и учиться более эффективно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>развивать критическое мышление, творческие способности и умение решать проблемы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, проявить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интерес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детей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к науке, технологии, инженерии и математике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способствует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улучш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ению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социальны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х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навык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 умени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 детей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работать в команде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а также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будет помощником для воспитателей, появится возможность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оптимизировать время и сосредоточиться на более сложных заданиях, в то время как робот занимаются с детьми за основные задачи.</w:t>
      </w:r>
    </w:p>
    <w:p w14:paraId="7F40D94D" w14:textId="2BE1F84D" w:rsidR="007B0FFD" w:rsidRPr="00A65BEC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использование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>Мя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ботов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в детских садах может значительно повысить эффективность обучения, так как это дополнительный инструмент, который помогает оптимизировать преподавательский процесс и делает его более интересным и занимательным для детей.</w:t>
      </w:r>
    </w:p>
    <w:p w14:paraId="0AA6EB37" w14:textId="77777777" w:rsidR="0080643F" w:rsidRPr="00E631F9" w:rsidRDefault="0080643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Перспективы использования результатов работы.</w:t>
      </w:r>
    </w:p>
    <w:p w14:paraId="1F017EC4" w14:textId="5441C934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1. Увеличение эффективности обучения: Роботы могут обеспечить индивидуальное внимание каждому ребенку, что 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позволит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улучшить качество обучения.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ни 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способны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повторять материалы без устали, для которых обычному педагогу может не хватить времени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сил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FD6D425" w14:textId="3390B3AD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Развитие ребенка: Роботы могут помочь развивать ребенка, предлагая игровые методы обучения, которые вызыва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ют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интерес и мотивацию у детей. 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При помощи робота можно обучать логике, математике, иностранным языкам и другим важным навыкам для детей.</w:t>
      </w:r>
    </w:p>
    <w:p w14:paraId="02D216E0" w14:textId="3C348855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3. Удобство для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воспитателей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: Роботы могут снизить нагрузку на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воспитателя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освободив время для личной работы с детьми. Как показывают исследования, такое обучение может быть эффективнее, есл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педагогический работник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использует робота как инструмент в своей работе.</w:t>
      </w:r>
    </w:p>
    <w:p w14:paraId="0C592D54" w14:textId="37C570F5" w:rsidR="00AB175A" w:rsidRPr="00AB175A" w:rsidRDefault="0004163B" w:rsidP="0004163B">
      <w:pPr>
        <w:ind w:firstLine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7B0FFD"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спользование роботов в детских садах имеет большой потенциал для улучшения образования и развития детей и может быть эффективным инструментом работы для в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оспитателей.</w:t>
      </w:r>
    </w:p>
    <w:p w14:paraId="4D0C710F" w14:textId="77777777" w:rsidR="00B0574A" w:rsidRPr="00E631F9" w:rsidRDefault="00B0574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Рекомендации к эксплуатации данного устройства. </w:t>
      </w:r>
    </w:p>
    <w:p w14:paraId="4B5A4894" w14:textId="5840387D" w:rsidR="00BE1A5E" w:rsidRP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Перед началом использования робота обучите воспитателей, ответственных за его эксплуатацию</w:t>
      </w:r>
      <w:r w:rsidR="001500D4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15944427" w14:textId="41163EFB" w:rsidR="00BE1A5E" w:rsidRP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Подготовьте детей к работе с роботом, организовав знакомство с ним и объяснив, как он работает.</w:t>
      </w:r>
    </w:p>
    <w:p w14:paraId="28107732" w14:textId="2DB8F151" w:rsidR="00BE1A5E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Регулярно очищайте робота, чтобы сохранить его работоспособность и гигиеничность.</w:t>
      </w:r>
    </w:p>
    <w:p w14:paraId="41559537" w14:textId="66D2B045" w:rsidR="00BE1A5E" w:rsidRPr="00BE1A5E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4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Никогда не производите никакие модификации или изменения в конструкции робота, если вы не являетесь профессиональным сервисным специалистом.</w:t>
      </w:r>
    </w:p>
    <w:p w14:paraId="57C8B2E5" w14:textId="001A3C47" w:rsidR="00BE1A5E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Обучайте детей использованию робота, чтобы увеличить их навыки и знания в этой области.</w:t>
      </w:r>
    </w:p>
    <w:p w14:paraId="3A34DF05" w14:textId="60C07E61" w:rsidR="00BE1A5E" w:rsidRPr="00BE1A5E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После каждого занятия выключайте робота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храните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его в безопасном месте.</w:t>
      </w:r>
    </w:p>
    <w:p w14:paraId="2950C402" w14:textId="6D51E740" w:rsidR="00E03730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7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Общайтесь с родителями детей, использующих робота, чтобы расширить их знания об 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Мяуботе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E57916">
        <w:rPr>
          <w:rFonts w:ascii="Times New Roman" w:hAnsi="Times New Roman"/>
          <w:bCs/>
          <w:color w:val="000000" w:themeColor="text1"/>
          <w:sz w:val="28"/>
          <w:szCs w:val="28"/>
        </w:rPr>
        <w:t>в дальнейшем применении его дома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751FFD6F" w14:textId="71DE7629" w:rsidR="00BE1A5E" w:rsidRPr="00BE1A5E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8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Периодически проверяйте работоспособность робота и не забывайте про его техническое обслуживание.</w:t>
      </w:r>
    </w:p>
    <w:p w14:paraId="22857582" w14:textId="07ACA1CB" w:rsidR="001500D4" w:rsidRPr="00E631F9" w:rsidRDefault="001500D4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9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. При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возник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новении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каки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х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-либо проблем с роботом, обратитесь к производителю или квалифицированному специалисту для помощи.</w:t>
      </w:r>
    </w:p>
    <w:p w14:paraId="1A7C3A80" w14:textId="77777777" w:rsidR="00452C53" w:rsidRPr="00E631F9" w:rsidRDefault="00E03730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Результаты оценки технико-экономической эффективности внедрения.</w:t>
      </w:r>
    </w:p>
    <w:p w14:paraId="7BF6DB66" w14:textId="477937EC" w:rsidR="005C7E4A" w:rsidRPr="005C7E4A" w:rsidRDefault="005C7E4A" w:rsidP="001500D4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Проведенная оценка технико-экономической эффективности внедрения робота, который обучает детей в детских садах, показала следующие результаты:</w:t>
      </w:r>
    </w:p>
    <w:p w14:paraId="210A69D9" w14:textId="10633832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>1. Оптимизация процесса обучения: робот может обучать несколько детей одновременно, что позволяет сократить время, затрачиваемое на индивидуальные занятия, и повысить эффективность обучения.</w:t>
      </w:r>
    </w:p>
    <w:p w14:paraId="2839D4DD" w14:textId="54FAE425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2. Снижение затрат на обучение: благодаря автоматизации процесса обучения можно сократить затраты на оплату труда 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>воспитателей,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что является значительной экономией для детских садов и родителей.</w:t>
      </w:r>
    </w:p>
    <w:p w14:paraId="3FDC50AB" w14:textId="580DB42F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3. Утверждение конкурентного преимущества: внедрение робота, который обучает детей, позволяет детскому саду отличаться от конкурентов и привлекать новых клиентов.</w:t>
      </w:r>
    </w:p>
    <w:p w14:paraId="29D04CAB" w14:textId="20C659B3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4. Расширение круга пользователей: использование современных технологий в образовательном процессе привлекает внимание родителей, которые ценят инновации и готовы отдавать предпочтение тем детским садам, которые следят за современными потребностями своих клиентов.</w:t>
      </w:r>
    </w:p>
    <w:p w14:paraId="7E030FF6" w14:textId="746BEDB5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5. Новые возможности развития: внедрение робота, который обучает детей, позволяет расширить спектр услуг детского сада, например, внедрить новые образовательные программы в формате e-learning.</w:t>
      </w:r>
    </w:p>
    <w:p w14:paraId="79CAAC84" w14:textId="3313B284" w:rsidR="00E03730" w:rsidRPr="00264E9D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внедрение 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Мяубота 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эффективно с точки зрения экономики, образования и стратегического развития бизнеса.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Поэтом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у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такое устройство можно считать эффективным для внедрения его в общество.</w:t>
      </w:r>
    </w:p>
    <w:p w14:paraId="6F4931A5" w14:textId="77777777" w:rsidR="005B34F3" w:rsidRPr="00E631F9" w:rsidRDefault="005B34F3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Оценка научно-технического уровня выполнения НИР. </w:t>
      </w:r>
    </w:p>
    <w:p w14:paraId="158A88B7" w14:textId="77777777" w:rsidR="006B6C6C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Данное устройство является многофункциональным и может успешно применяться на уровне научно-технической работы. Оно может обучать детей интеллектуально и развивать физически, что делает его лучшим достижением в этой сфере. На сегодняшний день практически нет аналогов этого устройства. </w:t>
      </w:r>
      <w:r w:rsidR="006B6C6C"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актуальным, полезным и необходимым в современном мире. </w:t>
      </w:r>
    </w:p>
    <w:p w14:paraId="09946D5D" w14:textId="46B8A35E" w:rsidR="00452C53" w:rsidRPr="00E631F9" w:rsidRDefault="00264E9D" w:rsidP="0004163B">
      <w:pPr>
        <w:ind w:firstLine="709"/>
        <w:rPr>
          <w:rFonts w:ascii="Times New Roman" w:hAnsi="Times New Roman"/>
          <w:color w:val="000000" w:themeColor="text1"/>
          <w:sz w:val="28"/>
          <w:szCs w:val="23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Робот,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который обучает детей в детских садах, должен соответствовать научно-техническим требованиям и иметь высокую степень эффективности и безопасности. </w:t>
      </w:r>
      <w:r w:rsidR="0007425C">
        <w:rPr>
          <w:rFonts w:ascii="Times New Roman" w:hAnsi="Times New Roman"/>
          <w:bCs/>
          <w:color w:val="000000" w:themeColor="text1"/>
          <w:sz w:val="28"/>
          <w:szCs w:val="28"/>
        </w:rPr>
        <w:t>А также р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 должен быть доступен для применения в различных детских садах и соответствовать местным стандартам и законодательным требованиям. </w:t>
      </w:r>
      <w:r w:rsidR="00875880" w:rsidRPr="00E631F9">
        <w:rPr>
          <w:rFonts w:ascii="Times New Roman" w:hAnsi="Times New Roman"/>
          <w:color w:val="000000" w:themeColor="text1"/>
          <w:sz w:val="28"/>
          <w:szCs w:val="23"/>
        </w:rPr>
        <w:br w:type="page"/>
      </w:r>
    </w:p>
    <w:p w14:paraId="1E344E2C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5" w:name="_Toc12772510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15"/>
    </w:p>
    <w:p w14:paraId="57A7A91A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60F3059" w14:textId="77777777" w:rsidR="00411AE5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Примеры библиографических записей документов, таких как:</w:t>
      </w:r>
    </w:p>
    <w:p w14:paraId="1FBEA15F" w14:textId="77777777" w:rsidR="00452C53" w:rsidRPr="00E631F9" w:rsidRDefault="00875880" w:rsidP="00211986">
      <w:pPr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- </w:t>
      </w:r>
      <w:r w:rsidRPr="007252E8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Книги</w:t>
      </w:r>
    </w:p>
    <w:p w14:paraId="3FFB69AC" w14:textId="69FD1686" w:rsidR="00981AE1" w:rsidRPr="00E631F9" w:rsidRDefault="00903EA7" w:rsidP="00211986">
      <w:pPr>
        <w:rPr>
          <w:rStyle w:val="a7"/>
          <w:rFonts w:ascii="Times New Roman" w:hAnsi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a7"/>
          <w:rFonts w:ascii="Times New Roman" w:hAnsi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  <w:t>1</w:t>
      </w:r>
      <w:r w:rsidR="00A01EEB" w:rsidRPr="00E631F9">
        <w:rPr>
          <w:rStyle w:val="a7"/>
          <w:rFonts w:ascii="Times New Roman" w:hAnsi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981AE1" w:rsidRPr="00E631F9">
        <w:rPr>
          <w:rStyle w:val="a7"/>
          <w:rFonts w:ascii="Times New Roman" w:hAnsi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  <w:t>В.Г. Клоков - Расчет зубчатых передач: Учебное пособие. Часть 1. - 2-е издание</w:t>
      </w:r>
    </w:p>
    <w:p w14:paraId="2B11BFC8" w14:textId="567BE3AD" w:rsidR="00981AE1" w:rsidRPr="00E631F9" w:rsidRDefault="00903EA7" w:rsidP="00211986">
      <w:pPr>
        <w:rPr>
          <w:rFonts w:ascii="Times New Roman" w:hAnsi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Style w:val="author"/>
          <w:rFonts w:ascii="Times New Roman" w:hAnsi="Times New Roman"/>
          <w:color w:val="000000" w:themeColor="text1"/>
          <w:sz w:val="28"/>
          <w:szCs w:val="28"/>
        </w:rPr>
        <w:t>2</w:t>
      </w:r>
      <w:r w:rsidR="00A01EEB" w:rsidRPr="00E631F9">
        <w:rPr>
          <w:rStyle w:val="author"/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981AE1" w:rsidRPr="00E631F9">
        <w:rPr>
          <w:rStyle w:val="author"/>
          <w:rFonts w:ascii="Times New Roman" w:hAnsi="Times New Roman"/>
          <w:color w:val="000000" w:themeColor="text1"/>
          <w:sz w:val="28"/>
          <w:szCs w:val="28"/>
        </w:rPr>
        <w:t>Калашников С.Н., Калашников А.С.</w:t>
      </w:r>
      <w:r w:rsidR="00EB15FF" w:rsidRPr="00E631F9">
        <w:rPr>
          <w:rStyle w:val="author"/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81AE1" w:rsidRPr="00E631F9">
        <w:rPr>
          <w:rStyle w:val="huge"/>
          <w:rFonts w:ascii="Times New Roman" w:hAnsi="Times New Roman"/>
          <w:color w:val="000000" w:themeColor="text1"/>
          <w:sz w:val="28"/>
          <w:szCs w:val="28"/>
        </w:rPr>
        <w:t>Зубчатые колеса и их изготовление</w:t>
      </w:r>
    </w:p>
    <w:p w14:paraId="62F71C64" w14:textId="77777777" w:rsidR="00981AE1" w:rsidRPr="00E631F9" w:rsidRDefault="00981A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1983. 264 с.</w:t>
      </w:r>
    </w:p>
    <w:p w14:paraId="1AD0CC50" w14:textId="77777777" w:rsidR="00452C53" w:rsidRPr="007252E8" w:rsidRDefault="00875880" w:rsidP="00211986">
      <w:pPr>
        <w:rPr>
          <w:rFonts w:ascii="Times New Roman" w:hAnsi="Times New Roman"/>
          <w:b/>
          <w:bCs/>
          <w:i/>
          <w:color w:val="000000" w:themeColor="text1"/>
          <w:sz w:val="28"/>
          <w:szCs w:val="28"/>
          <w:highlight w:val="yellow"/>
        </w:rPr>
      </w:pPr>
      <w:r w:rsidRPr="007252E8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 xml:space="preserve">- Депонированные научные работы </w:t>
      </w:r>
    </w:p>
    <w:p w14:paraId="0117985C" w14:textId="184CA0E2" w:rsidR="00663C72" w:rsidRPr="00903EA7" w:rsidRDefault="00286531" w:rsidP="00903EA7">
      <w:pPr>
        <w:rPr>
          <w:rFonts w:ascii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</w:rPr>
      </w:pP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  <w:bdr w:val="none" w:sz="0" w:space="0" w:color="auto" w:frame="1"/>
        </w:rPr>
        <w:t>1</w:t>
      </w:r>
      <w:r w:rsidRPr="00E631F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 xml:space="preserve">. Анализ механических передач электрических рулевых приводов применительно к задаче проектирования малогабаритного летательного аппарата. </w:t>
      </w:r>
      <w:r w:rsidR="00981AE1" w:rsidRPr="00E631F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>Текст научной статьи по специальности «Электротехника, электронная техника, информационные технологии»</w:t>
      </w:r>
      <w:r w:rsidRPr="00E631F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="00981AE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Эльсесер Григорий Павлович; Васильев Александр Анатольевич </w:t>
      </w:r>
    </w:p>
    <w:p w14:paraId="013CBA39" w14:textId="77777777" w:rsidR="00E227C5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- Электронные ресурсы</w:t>
      </w:r>
    </w:p>
    <w:p w14:paraId="11C0C40C" w14:textId="77777777" w:rsidR="00E227C5" w:rsidRPr="00E631F9" w:rsidRDefault="0000496B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286531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Передачи, их виды: фрикционные, ременные, цепные, зубчатые, червячные – Режим доступа: </w:t>
      </w:r>
      <w:hyperlink r:id="rId22" w:history="1">
        <w:r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https://eam.su/peredachi-ix-vidy-frikcionnye-remennye-cepnye-zubchatye-chervyachnye.html</w:t>
        </w:r>
      </w:hyperlink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(дата обращения: </w:t>
      </w:r>
      <w:r w:rsidR="00663C72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15.01.2023)</w:t>
      </w:r>
    </w:p>
    <w:p w14:paraId="2B2DCD33" w14:textId="473A85BC" w:rsidR="00E227C5" w:rsidRPr="00E631F9" w:rsidRDefault="0000496B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28653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663C72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Виды передач для различной техники и механизмов – Режим доступа: </w:t>
      </w:r>
      <w:hyperlink r:id="rId23" w:history="1">
        <w:r w:rsidR="00663C72"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http://www.servomh.ru/stati/vidy-peredach</w:t>
        </w:r>
      </w:hyperlink>
      <w:r w:rsidR="00663C72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(дата обращения: </w:t>
      </w:r>
      <w:r w:rsidR="00176E68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0</w:t>
      </w:r>
      <w:r w:rsidR="00663C72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8.01.2023)</w:t>
      </w:r>
    </w:p>
    <w:p w14:paraId="08E7D291" w14:textId="31421DB8" w:rsidR="00E631F9" w:rsidRPr="00E631F9" w:rsidRDefault="00176E68" w:rsidP="00211986">
      <w:pP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3.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PUDU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4" w:history="1">
        <w:r w:rsidR="00E631F9"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https://www.pudurobotics.com/</w:t>
        </w:r>
      </w:hyperlink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28.12.2022)</w:t>
      </w:r>
    </w:p>
    <w:p w14:paraId="4085CBAC" w14:textId="325A4B9B" w:rsidR="00E631F9" w:rsidRDefault="00176E68" w:rsidP="00211986">
      <w:pP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4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PRO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ROBOTICS</w:t>
      </w:r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5" w:history="1">
        <w:r w:rsidR="00E631F9"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https://pro-robotics.ru/</w:t>
        </w:r>
      </w:hyperlink>
      <w:r w:rsidR="00E631F9"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28.12.2022)</w:t>
      </w:r>
    </w:p>
    <w:p w14:paraId="4D13535F" w14:textId="01A6481E" w:rsidR="00176E68" w:rsidRDefault="00176E6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5. Скетч для </w:t>
      </w:r>
      <w:r w:rsidRPr="00176E68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esp8266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6" w:history="1">
        <w:r w:rsidRPr="00176E68">
          <w:rPr>
            <w:rStyle w:val="a6"/>
            <w:rFonts w:ascii="Times New Roman" w:eastAsia="Times New Roman" w:hAnsi="Times New Roman"/>
            <w:color w:val="auto"/>
            <w:sz w:val="28"/>
            <w:szCs w:val="28"/>
            <w:lang w:eastAsia="ru-RU"/>
          </w:rPr>
          <w:t>http://arduino.esp8266.com/stable/package_esp8266com_index.json</w:t>
        </w:r>
      </w:hyperlink>
      <w:r w:rsidRPr="00176E68">
        <w:rPr>
          <w:rStyle w:val="a6"/>
          <w:rFonts w:ascii="Times New Roman" w:eastAsia="Times New Roman" w:hAnsi="Times New Roman"/>
          <w:color w:val="auto"/>
          <w:sz w:val="28"/>
          <w:szCs w:val="28"/>
          <w:u w:val="none"/>
          <w:lang w:eastAsia="ru-RU"/>
        </w:rPr>
        <w:t xml:space="preserve">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(дата обращения: 12.03.2023</w:t>
      </w:r>
    </w:p>
    <w:p w14:paraId="63295AE6" w14:textId="3B5EA40D" w:rsidR="00176E68" w:rsidRPr="00176E68" w:rsidRDefault="00176E6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6. Установка драйвера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CH</w:t>
      </w:r>
      <w:r w:rsidRPr="00176E68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340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на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Windows</w:t>
      </w:r>
      <w:r w:rsidRPr="00176E68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10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–</w:t>
      </w:r>
      <w:r w:rsidRPr="00176E68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Режим работы: </w:t>
      </w:r>
      <w:hyperlink r:id="rId27" w:history="1">
        <w:r w:rsidRPr="00176E68">
          <w:rPr>
            <w:rStyle w:val="a6"/>
            <w:rFonts w:ascii="Times New Roman" w:eastAsia="Times New Roman" w:hAnsi="Times New Roman"/>
            <w:color w:val="auto"/>
            <w:sz w:val="28"/>
            <w:szCs w:val="28"/>
            <w:lang w:eastAsia="ru-RU"/>
          </w:rPr>
          <w:t>https://wiki.iarduino.ru/page/ch340-win-ten/</w:t>
        </w:r>
      </w:hyperlink>
      <w:r w:rsidRPr="00176E68">
        <w:rPr>
          <w:rStyle w:val="a6"/>
          <w:rFonts w:ascii="Times New Roman" w:eastAsia="Times New Roman" w:hAnsi="Times New Roman"/>
          <w:color w:val="auto"/>
          <w:sz w:val="28"/>
          <w:szCs w:val="28"/>
          <w:u w:val="none"/>
          <w:lang w:eastAsia="ru-RU"/>
        </w:rPr>
        <w:t xml:space="preserve"> 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(дата обращения: 13.03.2023)</w:t>
      </w:r>
    </w:p>
    <w:p w14:paraId="6CEF40A6" w14:textId="77777777" w:rsidR="00176E68" w:rsidRPr="00E631F9" w:rsidRDefault="00176E68" w:rsidP="00176E68">
      <w:pPr>
        <w:jc w:val="left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789D745C" w14:textId="19158D76" w:rsidR="00452C53" w:rsidRDefault="00875880" w:rsidP="00116C11">
      <w:pPr>
        <w:pStyle w:val="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6" w:name="_Toc127725106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ПРИЛОЖЕНИЕ</w:t>
      </w:r>
      <w:bookmarkEnd w:id="16"/>
    </w:p>
    <w:p w14:paraId="4B85F09F" w14:textId="77777777" w:rsidR="0050487E" w:rsidRPr="00E631F9" w:rsidRDefault="0050487E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6C6CDFB2" w14:textId="77777777" w:rsidR="0064430C" w:rsidRPr="0064430C" w:rsidRDefault="006220E9" w:rsidP="00206777">
      <w:pPr>
        <w:pStyle w:val="2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7" w:name="_Toc127725107"/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А</w:t>
      </w:r>
      <w:bookmarkEnd w:id="17"/>
    </w:p>
    <w:p w14:paraId="27CEAAFF" w14:textId="77777777" w:rsidR="006220E9" w:rsidRPr="0064430C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Термины и определения</w:t>
      </w:r>
    </w:p>
    <w:p w14:paraId="3BBA6507" w14:textId="307C2A5F" w:rsidR="00EB630B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термины с соответствующими определениями:</w:t>
      </w:r>
    </w:p>
    <w:p w14:paraId="5B56265C" w14:textId="65B6813F" w:rsidR="00452C53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Хостинг</w:t>
      </w:r>
      <w:r w:rsidR="00CF3E4F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="00CF3E4F" w:rsidRPr="00CF3E4F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это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услуга, которая предоставляет серверное пространство для размещения и хранения сайтов, баз данных, электронной почты и других файлов в Интернете. Хостинг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-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провайдеры предлагают различные планы хостинга с разными возможностями и функциональностью, чтобы соответствовать потребностям разных клиентов. Некоторые предоставляют также дополнительную техническую поддержку и услуги, такие как резервное копирование данных и защита от взломов.</w:t>
      </w:r>
    </w:p>
    <w:p w14:paraId="130A7F5A" w14:textId="23000CC6" w:rsidR="00452C53" w:rsidRDefault="00EB15FF" w:rsidP="00211986">
      <w:pPr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</w:pPr>
      <w:r w:rsidRPr="00E631F9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3D-принтер</w:t>
      </w:r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— </w:t>
      </w:r>
      <w:hyperlink r:id="rId28" w:tooltip="Станок (техника)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станок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с </w:t>
      </w:r>
      <w:hyperlink r:id="rId29" w:tooltip="Числовое программное управление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числовым программным управлением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реализующий только </w:t>
      </w:r>
      <w:hyperlink r:id="rId30" w:tooltip="Аддитивные технологии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аддитивные операции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то есть добавляющий порции материала к заготовке</w:t>
      </w:r>
      <w:r w:rsidRPr="00E631F9"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  <w:t>. </w:t>
      </w:r>
    </w:p>
    <w:p w14:paraId="53F6C12D" w14:textId="58904C40" w:rsidR="000B55E1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esp8266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это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микроконтроллер, разработанный компанией Espressif Systems, который обеспечивает подключение устройств к интернету и выполнение функций Интернета вещей (IoT). ESP8266 имеет встроенный Wi-Fi и может быть использован для связи с серверами, облачными службами и другими устройствами по протоколу Wi-Fi. Этот микроконтроллер доступен в нескольких вариантах, которые различаются по количеству пинов и функций. ESP8266 может быть легко программирован с использованием языка Arduino и других инструментов разработки.</w:t>
      </w:r>
    </w:p>
    <w:p w14:paraId="32CA2046" w14:textId="0CD0BCEC" w:rsidR="000B55E1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Драйвер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программное обеспечение, которое обеспечивает взаимодействие операционной системы с аппаратным обеспечением компьютера. Драйверы позволяют операционной системе использовать функциональные возможности устройств, например, видеокарты, звуковой карты, сетевой карты, принтера и </w:t>
      </w:r>
      <w:r>
        <w:rPr>
          <w:rFonts w:ascii="Times New Roman" w:hAnsi="Times New Roman"/>
          <w:color w:val="000000" w:themeColor="text1"/>
          <w:sz w:val="28"/>
          <w:szCs w:val="28"/>
        </w:rPr>
        <w:t>другок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. Без драйверов эти устройства не могут быть использованы полноценно.</w:t>
      </w:r>
    </w:p>
    <w:p w14:paraId="03EBB57A" w14:textId="267257AE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B9A6789" w14:textId="77777777" w:rsidR="00264E9D" w:rsidRDefault="00264E9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49DB2AF" w14:textId="77777777" w:rsidR="00116C11" w:rsidRPr="00E631F9" w:rsidRDefault="00116C1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0DCA13E" w14:textId="77777777" w:rsidR="0064430C" w:rsidRPr="00206777" w:rsidRDefault="006220E9" w:rsidP="00206777">
      <w:pPr>
        <w:pStyle w:val="2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18" w:name="_Toc127725108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Б</w:t>
      </w:r>
      <w:bookmarkEnd w:id="18"/>
    </w:p>
    <w:p w14:paraId="1B228DCF" w14:textId="77777777" w:rsidR="006220E9" w:rsidRPr="00772A4E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Перечень сокращений и обозначений</w:t>
      </w:r>
    </w:p>
    <w:p w14:paraId="17A70037" w14:textId="77777777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сокращения и обозначения:</w:t>
      </w:r>
    </w:p>
    <w:p w14:paraId="58C2BBC6" w14:textId="01FFF03D" w:rsidR="00A51E1D" w:rsidRDefault="00EB15F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>НИР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Научно Исследовательская Работа</w:t>
      </w:r>
    </w:p>
    <w:p w14:paraId="41AA8A33" w14:textId="249E811D" w:rsidR="00A51E1D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API</w:t>
      </w: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интерфейс программирования приложений (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Application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Programming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Interface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), который предоставляет набор инструкций и протоколов для обмена данными между различными программами.</w:t>
      </w:r>
    </w:p>
    <w:p w14:paraId="6FCBF991" w14:textId="4C0A05B1" w:rsidR="000B55E1" w:rsidRPr="000B55E1" w:rsidRDefault="000B55E1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SDK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Software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Development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Kit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Это набор инструментов для разработки программного обеспечения, который включает в себя библиотеки, документацию, примеры кода и инструменты для разработки</w:t>
      </w:r>
    </w:p>
    <w:p w14:paraId="46849640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6784F947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735C0570" w14:textId="77777777" w:rsidR="00A51E1D" w:rsidRPr="003616BE" w:rsidRDefault="00A51E1D" w:rsidP="00211986">
      <w:pPr>
        <w:rPr>
          <w:color w:val="000000" w:themeColor="text1"/>
          <w:sz w:val="28"/>
          <w:szCs w:val="28"/>
          <w:highlight w:val="yellow"/>
        </w:rPr>
      </w:pPr>
    </w:p>
    <w:p w14:paraId="2C49821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B0F7A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E30B8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03E267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5676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7F149833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41FE14D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6131BB7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061B260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A8EBF9F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15A11E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76C936B" w14:textId="553E6F9F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574D126F" w14:textId="77777777" w:rsidR="004D2663" w:rsidRPr="003616BE" w:rsidRDefault="004D2663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4B604FEE" w14:textId="77777777" w:rsidR="0064430C" w:rsidRPr="00206777" w:rsidRDefault="006220E9" w:rsidP="00206777">
      <w:pPr>
        <w:pStyle w:val="2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19" w:name="_Toc127725109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bookmarkEnd w:id="19"/>
    </w:p>
    <w:p w14:paraId="017BD634" w14:textId="245CD9A2" w:rsidR="00903EA7" w:rsidRPr="0064430C" w:rsidRDefault="00A51E1D" w:rsidP="00903EA7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Дополнительные материалы</w:t>
      </w:r>
      <w:r w:rsidR="006220E9"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– программы, функции</w:t>
      </w:r>
      <w:r w:rsidR="00406831">
        <w:rPr>
          <w:rFonts w:ascii="Times New Roman" w:hAnsi="Times New Roman"/>
          <w:b/>
          <w:bCs/>
          <w:color w:val="000000" w:themeColor="text1"/>
          <w:sz w:val="28"/>
          <w:szCs w:val="28"/>
        </w:rPr>
        <w:t>, схема электрической цепи.</w:t>
      </w:r>
    </w:p>
    <w:p w14:paraId="48E94BA9" w14:textId="3824BBEB" w:rsidR="000E31AB" w:rsidRDefault="004D2663" w:rsidP="0004163B">
      <w:pPr>
        <w:jc w:val="center"/>
        <w:rPr>
          <w:color w:val="000000" w:themeColor="text1"/>
          <w:sz w:val="28"/>
          <w:szCs w:val="28"/>
          <w:highlight w:val="yellow"/>
        </w:rPr>
      </w:pPr>
      <w:r w:rsidRPr="004D2663">
        <w:rPr>
          <w:noProof/>
          <w:color w:val="000000" w:themeColor="text1"/>
          <w:sz w:val="28"/>
          <w:szCs w:val="28"/>
        </w:rPr>
        <w:drawing>
          <wp:inline distT="0" distB="0" distL="0" distR="0" wp14:anchorId="7449EDA0" wp14:editId="09C56102">
            <wp:extent cx="3021330" cy="4158067"/>
            <wp:effectExtent l="19050" t="19050" r="2667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419" cy="418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0375D" w14:textId="1F7CD3AD" w:rsidR="007F081B" w:rsidRPr="004D2663" w:rsidRDefault="004D2663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20" w:name="_Toc127725110"/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11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Скрипт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>ESP32 Wemos D1 R32</w:t>
      </w:r>
    </w:p>
    <w:p w14:paraId="7C0274FF" w14:textId="3D0DB654" w:rsidR="00CF3E4F" w:rsidRDefault="004D2663" w:rsidP="0004163B">
      <w:pPr>
        <w:jc w:val="center"/>
      </w:pPr>
      <w:r w:rsidRPr="004D2663">
        <w:rPr>
          <w:noProof/>
        </w:rPr>
        <w:drawing>
          <wp:inline distT="0" distB="0" distL="0" distR="0" wp14:anchorId="30940148" wp14:editId="28A93092">
            <wp:extent cx="3070860" cy="3247156"/>
            <wp:effectExtent l="19050" t="19050" r="15240" b="107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47" cy="325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965D4" w14:textId="130548E5" w:rsidR="00CF3E4F" w:rsidRPr="00903EA7" w:rsidRDefault="004D2663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12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Скрипт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>ESP32 Wemos D1 R32</w:t>
      </w:r>
    </w:p>
    <w:p w14:paraId="4F163934" w14:textId="4CCA34E9" w:rsidR="00CF3E4F" w:rsidRDefault="004D2663" w:rsidP="0004163B">
      <w:pPr>
        <w:jc w:val="center"/>
      </w:pPr>
      <w:r w:rsidRPr="004D2663">
        <w:rPr>
          <w:noProof/>
        </w:rPr>
        <w:lastRenderedPageBreak/>
        <w:drawing>
          <wp:inline distT="0" distB="0" distL="0" distR="0" wp14:anchorId="0E66052A" wp14:editId="0CA9BBE8">
            <wp:extent cx="2320290" cy="2039449"/>
            <wp:effectExtent l="19050" t="19050" r="2286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8283" cy="20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25E1B" w14:textId="508562C3" w:rsidR="00903EA7" w:rsidRDefault="00903EA7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13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Скрипт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>ESP32 Wemos D1 R32</w:t>
      </w:r>
    </w:p>
    <w:p w14:paraId="282AB9DE" w14:textId="2080EC26" w:rsidR="00903EA7" w:rsidRPr="00903EA7" w:rsidRDefault="00903EA7" w:rsidP="0004163B">
      <w:pPr>
        <w:jc w:val="center"/>
      </w:pPr>
      <w:r w:rsidRPr="00903EA7">
        <w:rPr>
          <w:noProof/>
        </w:rPr>
        <w:drawing>
          <wp:inline distT="0" distB="0" distL="0" distR="0" wp14:anchorId="0CF02A46" wp14:editId="4346D87E">
            <wp:extent cx="3044190" cy="2080480"/>
            <wp:effectExtent l="19050" t="19050" r="2286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091" cy="208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183EC" w14:textId="637AFAC5" w:rsidR="0018498B" w:rsidRPr="00772A4E" w:rsidRDefault="00903EA7" w:rsidP="0018498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14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Код для чтения данных с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</w:p>
    <w:p w14:paraId="045C9F92" w14:textId="49A9A229" w:rsidR="00903EA7" w:rsidRPr="00BA1A90" w:rsidRDefault="00BA1A90" w:rsidP="00CF3E4F">
      <w:pPr>
        <w:rPr>
          <w:lang w:val="en-US"/>
        </w:rPr>
      </w:pPr>
      <w:r w:rsidRPr="00BA1A90">
        <w:rPr>
          <w:noProof/>
          <w:lang w:val="en-US"/>
        </w:rPr>
        <w:drawing>
          <wp:inline distT="0" distB="0" distL="0" distR="0" wp14:anchorId="0BBEE001" wp14:editId="77B38E3D">
            <wp:extent cx="5939790" cy="3512185"/>
            <wp:effectExtent l="19050" t="19050" r="2286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2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27269" w14:textId="1F2EDA57" w:rsidR="002C2867" w:rsidRPr="0018498B" w:rsidRDefault="00A34C24" w:rsidP="0018498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Pr="00A34C24">
        <w:rPr>
          <w:rFonts w:ascii="Times New Roman" w:hAnsi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Схема электрической цепи </w:t>
      </w:r>
    </w:p>
    <w:p w14:paraId="00648597" w14:textId="163C16B7" w:rsidR="0064430C" w:rsidRPr="0064430C" w:rsidRDefault="006220E9" w:rsidP="00206777">
      <w:pPr>
        <w:pStyle w:val="2"/>
        <w:jc w:val="center"/>
        <w:rPr>
          <w:rFonts w:cs="Times New Roman"/>
          <w:b w:val="0"/>
          <w:bCs w:val="0"/>
          <w:color w:val="000000" w:themeColor="text1"/>
          <w:sz w:val="28"/>
          <w:szCs w:val="28"/>
        </w:rPr>
      </w:pPr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bookmarkEnd w:id="20"/>
    </w:p>
    <w:p w14:paraId="2B65B1C5" w14:textId="77777777" w:rsidR="00581945" w:rsidRPr="0064430C" w:rsidRDefault="006220E9" w:rsidP="00917FC2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Расчет себестоимости робота при покупке оборудования оптом.</w:t>
      </w:r>
    </w:p>
    <w:p w14:paraId="7761AA15" w14:textId="77777777" w:rsidR="00E104B6" w:rsidRPr="00E631F9" w:rsidRDefault="00E104B6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78C6D5D8" w14:textId="2F852017" w:rsidR="00471C85" w:rsidRPr="00E631F9" w:rsidRDefault="00471C8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F3E4F">
        <w:rPr>
          <w:rFonts w:ascii="Times New Roman" w:hAnsi="Times New Roman"/>
          <w:i/>
          <w:color w:val="000000" w:themeColor="text1"/>
          <w:sz w:val="28"/>
          <w:szCs w:val="28"/>
        </w:rPr>
        <w:t>8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при покупке материала оптом на 100 роботов</w:t>
      </w:r>
      <w:r w:rsidR="008C3123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Средняя оптовая скидка составляет 25%,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исходя из этого рассчитаю стоимость каждого элемента робота.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1"/>
        <w:gridCol w:w="2256"/>
        <w:gridCol w:w="1800"/>
        <w:gridCol w:w="2011"/>
      </w:tblGrid>
      <w:tr w:rsidR="008C3123" w:rsidRPr="00E631F9" w14:paraId="37E1771C" w14:textId="77777777" w:rsidTr="00B163B5">
        <w:trPr>
          <w:trHeight w:hRule="exact" w:val="112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2E73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52D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 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E1FE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BF561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8C3123" w:rsidRPr="00E631F9" w14:paraId="0D92ADC2" w14:textId="77777777" w:rsidTr="00B163B5">
        <w:trPr>
          <w:trHeight w:hRule="exact" w:val="7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441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 липа Элитный сорт Е 600 * 300 мм 3 мм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F4CF" w14:textId="3A830A1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2000</w:t>
            </w:r>
          </w:p>
        </w:tc>
        <w:tc>
          <w:tcPr>
            <w:tcW w:w="1800" w:type="dxa"/>
          </w:tcPr>
          <w:p w14:paraId="35F7637F" w14:textId="4A62D6B0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158,25</w:t>
            </w:r>
          </w:p>
        </w:tc>
        <w:tc>
          <w:tcPr>
            <w:tcW w:w="2011" w:type="dxa"/>
          </w:tcPr>
          <w:p w14:paraId="6EB0BEC0" w14:textId="42C4AFC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316500</w:t>
            </w:r>
          </w:p>
        </w:tc>
      </w:tr>
      <w:tr w:rsidR="008C3123" w:rsidRPr="00E631F9" w14:paraId="56E6A299" w14:textId="77777777" w:rsidTr="00B163B5">
        <w:trPr>
          <w:trHeight w:hRule="exact" w:val="4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B56E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E01D4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2184" w14:textId="0920E30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</w:t>
            </w:r>
          </w:p>
        </w:tc>
        <w:tc>
          <w:tcPr>
            <w:tcW w:w="1800" w:type="dxa"/>
          </w:tcPr>
          <w:p w14:paraId="225B95A7" w14:textId="3360DE7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438</w:t>
            </w:r>
          </w:p>
        </w:tc>
        <w:tc>
          <w:tcPr>
            <w:tcW w:w="2011" w:type="dxa"/>
          </w:tcPr>
          <w:p w14:paraId="2E88F332" w14:textId="59EDD0F0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175200</w:t>
            </w:r>
          </w:p>
        </w:tc>
      </w:tr>
      <w:tr w:rsidR="008C3123" w:rsidRPr="00E631F9" w14:paraId="147C7084" w14:textId="77777777" w:rsidTr="00B163B5">
        <w:trPr>
          <w:trHeight w:hRule="exact" w:val="422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8B4D3" w14:textId="34DE2872" w:rsidR="008C3123" w:rsidRPr="00E01D46" w:rsidRDefault="006605E0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ESP32 Wemos D1 R32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FC6A" w14:textId="265D5468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6605E0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6D09285A" w14:textId="437DA00B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802,5</w:t>
            </w:r>
          </w:p>
        </w:tc>
        <w:tc>
          <w:tcPr>
            <w:tcW w:w="2011" w:type="dxa"/>
          </w:tcPr>
          <w:p w14:paraId="135DE73B" w14:textId="14920673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80250</w:t>
            </w:r>
          </w:p>
        </w:tc>
      </w:tr>
      <w:tr w:rsidR="000C2087" w:rsidRPr="00E631F9" w14:paraId="495D4DEE" w14:textId="77777777" w:rsidTr="00B163B5">
        <w:trPr>
          <w:trHeight w:hRule="exact" w:val="422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F5A" w14:textId="1E1C0754" w:rsidR="000C2087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4E946" w14:textId="436BEAD0" w:rsidR="000C2087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00" w:type="dxa"/>
          </w:tcPr>
          <w:p w14:paraId="7F15D348" w14:textId="302CD81F" w:rsidR="000C2087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03575B7C" w14:textId="7A3DCEA0" w:rsidR="000C2087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8C3123" w:rsidRPr="00E631F9" w14:paraId="7282C9F5" w14:textId="77777777" w:rsidTr="00B163B5">
        <w:trPr>
          <w:trHeight w:hRule="exact" w:val="71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ED0E2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Мини с часами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1E0F" w14:textId="0E6B36C3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EADE284" w14:textId="2058EF0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5842,5</w:t>
            </w:r>
          </w:p>
        </w:tc>
        <w:tc>
          <w:tcPr>
            <w:tcW w:w="2011" w:type="dxa"/>
          </w:tcPr>
          <w:p w14:paraId="5FD7BD37" w14:textId="1B4498D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584250</w:t>
            </w:r>
          </w:p>
        </w:tc>
      </w:tr>
      <w:tr w:rsidR="008C3123" w:rsidRPr="00E631F9" w14:paraId="3A7421B8" w14:textId="77777777" w:rsidTr="00B163B5">
        <w:trPr>
          <w:trHeight w:hRule="exact" w:val="424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0F9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3540" w14:textId="39E7850C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83EBBD4" w14:textId="054A569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09,5</w:t>
            </w:r>
          </w:p>
        </w:tc>
        <w:tc>
          <w:tcPr>
            <w:tcW w:w="2011" w:type="dxa"/>
          </w:tcPr>
          <w:p w14:paraId="79B89D36" w14:textId="4D9E14F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0950</w:t>
            </w:r>
          </w:p>
        </w:tc>
      </w:tr>
      <w:tr w:rsidR="008C3123" w:rsidRPr="00E631F9" w14:paraId="4F2089AA" w14:textId="77777777" w:rsidTr="00B163B5">
        <w:trPr>
          <w:trHeight w:hRule="exact" w:val="69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E687D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3251" w14:textId="764F5E66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F061C07" w14:textId="5D41F5A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643,5</w:t>
            </w:r>
          </w:p>
        </w:tc>
        <w:tc>
          <w:tcPr>
            <w:tcW w:w="2011" w:type="dxa"/>
          </w:tcPr>
          <w:p w14:paraId="186E00C7" w14:textId="1B10661C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64350</w:t>
            </w:r>
          </w:p>
        </w:tc>
      </w:tr>
      <w:tr w:rsidR="008C3123" w:rsidRPr="00E631F9" w14:paraId="26600F98" w14:textId="77777777" w:rsidTr="00B163B5">
        <w:trPr>
          <w:trHeight w:hRule="exact" w:val="42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218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 М3-Р 0,5  DIN 934, цинк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87DE" w14:textId="69956231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3310AFD" w14:textId="7F5BD4E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1,5</w:t>
            </w:r>
          </w:p>
        </w:tc>
        <w:tc>
          <w:tcPr>
            <w:tcW w:w="2011" w:type="dxa"/>
          </w:tcPr>
          <w:p w14:paraId="3B7F86B8" w14:textId="1C49A4E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15000</w:t>
            </w:r>
          </w:p>
        </w:tc>
      </w:tr>
      <w:tr w:rsidR="008C3123" w:rsidRPr="00E631F9" w14:paraId="2EC07EF0" w14:textId="77777777" w:rsidTr="00B163B5">
        <w:trPr>
          <w:trHeight w:hRule="exact" w:val="43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1063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7B74" w14:textId="4145032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5051B01" w14:textId="1CDE6B14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3,75</w:t>
            </w:r>
          </w:p>
        </w:tc>
        <w:tc>
          <w:tcPr>
            <w:tcW w:w="2011" w:type="dxa"/>
          </w:tcPr>
          <w:p w14:paraId="5FE9FDF5" w14:textId="5E5626D1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37500</w:t>
            </w:r>
          </w:p>
        </w:tc>
      </w:tr>
      <w:tr w:rsidR="008C3123" w:rsidRPr="00E631F9" w14:paraId="6301279C" w14:textId="77777777" w:rsidTr="00B163B5">
        <w:trPr>
          <w:trHeight w:hRule="exact" w:val="437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29C5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4D009" w14:textId="183989B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0C6DAA9C" w14:textId="1EB91F3C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16495,25</w:t>
            </w:r>
          </w:p>
        </w:tc>
        <w:tc>
          <w:tcPr>
            <w:tcW w:w="2011" w:type="dxa"/>
          </w:tcPr>
          <w:p w14:paraId="6636E522" w14:textId="6FE0FFF2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1649525</w:t>
            </w:r>
          </w:p>
        </w:tc>
      </w:tr>
      <w:tr w:rsidR="00CC7414" w:rsidRPr="00E631F9" w14:paraId="28AC2453" w14:textId="77777777" w:rsidTr="00B163B5">
        <w:trPr>
          <w:trHeight w:hRule="exact" w:val="437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13B6" w14:textId="131B6C16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Драйвер моторов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L</w:t>
            </w:r>
            <w:r w:rsidRPr="00EC6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N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0FA5F" w14:textId="562E3D96" w:rsidR="00CC7414" w:rsidRPr="00CC7414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641CC67" w14:textId="3DB206FE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</w:t>
            </w:r>
          </w:p>
        </w:tc>
        <w:tc>
          <w:tcPr>
            <w:tcW w:w="2011" w:type="dxa"/>
          </w:tcPr>
          <w:p w14:paraId="354B669B" w14:textId="7F3EAC24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29700</w:t>
            </w:r>
          </w:p>
        </w:tc>
      </w:tr>
      <w:tr w:rsidR="008C3123" w:rsidRPr="00E631F9" w14:paraId="6720F0D9" w14:textId="77777777" w:rsidTr="00B163B5">
        <w:trPr>
          <w:trHeight w:hRule="exact" w:val="126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8D8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Прочие детали (колеса, балки и панели конструктора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, стержни для клея пистолета, провода)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C2E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38AAAF85" w14:textId="3B2863B7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2250</w:t>
            </w:r>
          </w:p>
        </w:tc>
        <w:tc>
          <w:tcPr>
            <w:tcW w:w="2011" w:type="dxa"/>
          </w:tcPr>
          <w:p w14:paraId="071C637A" w14:textId="07E9797C" w:rsidR="008C3123" w:rsidRPr="00E01D46" w:rsidRDefault="005A5022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225000</w:t>
            </w:r>
          </w:p>
        </w:tc>
      </w:tr>
      <w:tr w:rsidR="008C3123" w:rsidRPr="00E631F9" w14:paraId="47179B85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C4912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110109E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6FE53463" w14:textId="3BE41904" w:rsidR="008C3123" w:rsidRPr="00E01D46" w:rsidRDefault="00A65BE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3</w:t>
            </w:r>
            <w:r w:rsidR="00661999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158525</w:t>
            </w:r>
          </w:p>
        </w:tc>
      </w:tr>
    </w:tbl>
    <w:p w14:paraId="10F67BAB" w14:textId="56E1D4CF" w:rsidR="00901AF7" w:rsidRPr="00901AF7" w:rsidRDefault="006605E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158525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рублей</w:t>
      </w:r>
      <w:r w:rsidR="00901AF7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цена себестоимости 100 роботов, следовательно цена одного робота, если покупать материал оптом равна </w:t>
      </w:r>
      <w:r w:rsidR="00A65BEC"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1585,25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рубля</w:t>
      </w:r>
    </w:p>
    <w:p w14:paraId="7B4629F9" w14:textId="45061E1E" w:rsidR="00901AF7" w:rsidRDefault="00901AF7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-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сть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проекта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1585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6605E0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2185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 xml:space="preserve">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sectPr w:rsidR="00901AF7" w:rsidSect="001B73C2">
      <w:footerReference w:type="default" r:id="rId36"/>
      <w:footerReference w:type="first" r:id="rId37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395A9" w14:textId="77777777" w:rsidR="002C0433" w:rsidRDefault="002C0433">
      <w:pPr>
        <w:spacing w:line="240" w:lineRule="auto"/>
      </w:pPr>
      <w:r>
        <w:separator/>
      </w:r>
    </w:p>
  </w:endnote>
  <w:endnote w:type="continuationSeparator" w:id="0">
    <w:p w14:paraId="626FBA91" w14:textId="77777777" w:rsidR="002C0433" w:rsidRDefault="002C04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3238385"/>
      <w:docPartObj>
        <w:docPartGallery w:val="Page Numbers (Bottom of Page)"/>
        <w:docPartUnique/>
      </w:docPartObj>
    </w:sdtPr>
    <w:sdtContent>
      <w:p w14:paraId="6F92D1DC" w14:textId="77777777" w:rsidR="00000D65" w:rsidRDefault="00000D65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6E89E592" w14:textId="77777777" w:rsidR="00000D65" w:rsidRDefault="00000D65">
    <w:pPr>
      <w:pStyle w:val="af6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B6E4B" w14:textId="77777777" w:rsidR="00000D65" w:rsidRDefault="00000D65">
    <w:pPr>
      <w:pStyle w:val="af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258EB" w14:textId="77777777" w:rsidR="002C0433" w:rsidRDefault="002C0433">
      <w:pPr>
        <w:spacing w:after="0"/>
      </w:pPr>
      <w:r>
        <w:separator/>
      </w:r>
    </w:p>
  </w:footnote>
  <w:footnote w:type="continuationSeparator" w:id="0">
    <w:p w14:paraId="121FF23A" w14:textId="77777777" w:rsidR="002C0433" w:rsidRDefault="002C043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9073AC2"/>
    <w:multiLevelType w:val="singleLevel"/>
    <w:tmpl w:val="A9073AC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FB9EC4"/>
    <w:multiLevelType w:val="singleLevel"/>
    <w:tmpl w:val="D0FB9EC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020082"/>
    <w:multiLevelType w:val="hybridMultilevel"/>
    <w:tmpl w:val="890AB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EA2B25"/>
    <w:multiLevelType w:val="hybridMultilevel"/>
    <w:tmpl w:val="0F98B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80A78"/>
    <w:multiLevelType w:val="hybridMultilevel"/>
    <w:tmpl w:val="B72457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7F0485"/>
    <w:multiLevelType w:val="hybridMultilevel"/>
    <w:tmpl w:val="2F2ACBBE"/>
    <w:lvl w:ilvl="0" w:tplc="DCBEF8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240CB5"/>
    <w:multiLevelType w:val="multilevel"/>
    <w:tmpl w:val="75D2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F4279D5"/>
    <w:multiLevelType w:val="multilevel"/>
    <w:tmpl w:val="62F60EB2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3734D5A"/>
    <w:multiLevelType w:val="hybridMultilevel"/>
    <w:tmpl w:val="ABDEEF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B877AA"/>
    <w:multiLevelType w:val="hybridMultilevel"/>
    <w:tmpl w:val="6E540D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400225"/>
    <w:multiLevelType w:val="hybridMultilevel"/>
    <w:tmpl w:val="3C90DA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7704B6"/>
    <w:multiLevelType w:val="hybridMultilevel"/>
    <w:tmpl w:val="FB8847CA"/>
    <w:lvl w:ilvl="0" w:tplc="E80A4FF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2432CB7"/>
    <w:multiLevelType w:val="multilevel"/>
    <w:tmpl w:val="6DFE3B56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CC66977"/>
    <w:multiLevelType w:val="multilevel"/>
    <w:tmpl w:val="94B680F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15A7C1B"/>
    <w:multiLevelType w:val="hybridMultilevel"/>
    <w:tmpl w:val="B9EC04CC"/>
    <w:lvl w:ilvl="0" w:tplc="6F1271B2">
      <w:start w:val="2"/>
      <w:numFmt w:val="decimal"/>
      <w:lvlText w:val="%1)"/>
      <w:lvlJc w:val="left"/>
      <w:pPr>
        <w:ind w:left="643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D14E3"/>
    <w:multiLevelType w:val="multilevel"/>
    <w:tmpl w:val="E4D2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FE157B"/>
    <w:multiLevelType w:val="hybridMultilevel"/>
    <w:tmpl w:val="1CE4DC86"/>
    <w:lvl w:ilvl="0" w:tplc="C032B444">
      <w:start w:val="1"/>
      <w:numFmt w:val="decimal"/>
      <w:lvlText w:val="%1)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11721D"/>
    <w:multiLevelType w:val="hybridMultilevel"/>
    <w:tmpl w:val="352C5C20"/>
    <w:lvl w:ilvl="0" w:tplc="8988CB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5D18D7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43E400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07FCC23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3F7C04C8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CF1CFF3A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117E59F0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A2D8D5E8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C9E8436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8" w15:restartNumberingAfterBreak="0">
    <w:nsid w:val="4B3B482B"/>
    <w:multiLevelType w:val="hybridMultilevel"/>
    <w:tmpl w:val="D332A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E408E0"/>
    <w:multiLevelType w:val="hybridMultilevel"/>
    <w:tmpl w:val="7A2C5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7D7342"/>
    <w:multiLevelType w:val="hybridMultilevel"/>
    <w:tmpl w:val="019053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7E1BBA"/>
    <w:multiLevelType w:val="multilevel"/>
    <w:tmpl w:val="BEF8B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FE70979"/>
    <w:multiLevelType w:val="multilevel"/>
    <w:tmpl w:val="33B27AD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1C4202F"/>
    <w:multiLevelType w:val="multilevel"/>
    <w:tmpl w:val="824E517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214EB3"/>
    <w:multiLevelType w:val="multilevel"/>
    <w:tmpl w:val="66214EB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9519B9"/>
    <w:multiLevelType w:val="hybridMultilevel"/>
    <w:tmpl w:val="4C70D46E"/>
    <w:lvl w:ilvl="0" w:tplc="09289E1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plc="4B7A193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B596EF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125494EC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C1D80AFA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97809ADE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C7E67DC2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15CA48B2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4FEA18C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26" w15:restartNumberingAfterBreak="0">
    <w:nsid w:val="736F4F37"/>
    <w:multiLevelType w:val="singleLevel"/>
    <w:tmpl w:val="736F4F37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7530D9DF"/>
    <w:multiLevelType w:val="singleLevel"/>
    <w:tmpl w:val="7530D9DF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766725B2"/>
    <w:multiLevelType w:val="hybridMultilevel"/>
    <w:tmpl w:val="45A8D2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095ABE"/>
    <w:multiLevelType w:val="multilevel"/>
    <w:tmpl w:val="084E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7337379">
    <w:abstractNumId w:val="26"/>
  </w:num>
  <w:num w:numId="2" w16cid:durableId="2009362310">
    <w:abstractNumId w:val="27"/>
  </w:num>
  <w:num w:numId="3" w16cid:durableId="566644889">
    <w:abstractNumId w:val="24"/>
  </w:num>
  <w:num w:numId="4" w16cid:durableId="2044475149">
    <w:abstractNumId w:val="1"/>
  </w:num>
  <w:num w:numId="5" w16cid:durableId="3754804">
    <w:abstractNumId w:val="0"/>
  </w:num>
  <w:num w:numId="6" w16cid:durableId="1687825753">
    <w:abstractNumId w:val="5"/>
  </w:num>
  <w:num w:numId="7" w16cid:durableId="715475191">
    <w:abstractNumId w:val="25"/>
  </w:num>
  <w:num w:numId="8" w16cid:durableId="874779363">
    <w:abstractNumId w:val="14"/>
  </w:num>
  <w:num w:numId="9" w16cid:durableId="1828591883">
    <w:abstractNumId w:val="10"/>
  </w:num>
  <w:num w:numId="10" w16cid:durableId="2036078792">
    <w:abstractNumId w:val="17"/>
  </w:num>
  <w:num w:numId="11" w16cid:durableId="8782022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1557288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50706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2227047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06221083">
    <w:abstractNumId w:val="23"/>
  </w:num>
  <w:num w:numId="16" w16cid:durableId="1324236863">
    <w:abstractNumId w:val="11"/>
  </w:num>
  <w:num w:numId="17" w16cid:durableId="1726367346">
    <w:abstractNumId w:val="8"/>
  </w:num>
  <w:num w:numId="18" w16cid:durableId="695542993">
    <w:abstractNumId w:val="18"/>
  </w:num>
  <w:num w:numId="19" w16cid:durableId="667051581">
    <w:abstractNumId w:val="16"/>
  </w:num>
  <w:num w:numId="20" w16cid:durableId="2080126347">
    <w:abstractNumId w:val="29"/>
  </w:num>
  <w:num w:numId="21" w16cid:durableId="1557860505">
    <w:abstractNumId w:val="15"/>
  </w:num>
  <w:num w:numId="22" w16cid:durableId="806321516">
    <w:abstractNumId w:val="28"/>
  </w:num>
  <w:num w:numId="23" w16cid:durableId="84226942">
    <w:abstractNumId w:val="21"/>
  </w:num>
  <w:num w:numId="24" w16cid:durableId="1965692304">
    <w:abstractNumId w:val="6"/>
  </w:num>
  <w:num w:numId="25" w16cid:durableId="231549343">
    <w:abstractNumId w:val="20"/>
  </w:num>
  <w:num w:numId="26" w16cid:durableId="310060303">
    <w:abstractNumId w:val="3"/>
  </w:num>
  <w:num w:numId="27" w16cid:durableId="1145319172">
    <w:abstractNumId w:val="2"/>
  </w:num>
  <w:num w:numId="28" w16cid:durableId="1683045359">
    <w:abstractNumId w:val="19"/>
  </w:num>
  <w:num w:numId="29" w16cid:durableId="304050190">
    <w:abstractNumId w:val="9"/>
  </w:num>
  <w:num w:numId="30" w16cid:durableId="17727051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defaultTabStop w:val="709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DA3"/>
    <w:rsid w:val="0000028C"/>
    <w:rsid w:val="00000D65"/>
    <w:rsid w:val="0000178E"/>
    <w:rsid w:val="0000201B"/>
    <w:rsid w:val="000022AF"/>
    <w:rsid w:val="00002787"/>
    <w:rsid w:val="0000333D"/>
    <w:rsid w:val="00003CEC"/>
    <w:rsid w:val="0000496B"/>
    <w:rsid w:val="00007376"/>
    <w:rsid w:val="00010636"/>
    <w:rsid w:val="00010B37"/>
    <w:rsid w:val="00011DFE"/>
    <w:rsid w:val="0001334B"/>
    <w:rsid w:val="000148AC"/>
    <w:rsid w:val="00014D14"/>
    <w:rsid w:val="00016695"/>
    <w:rsid w:val="00017F5D"/>
    <w:rsid w:val="000202B8"/>
    <w:rsid w:val="000208B3"/>
    <w:rsid w:val="00021102"/>
    <w:rsid w:val="0002283C"/>
    <w:rsid w:val="0002451C"/>
    <w:rsid w:val="00026294"/>
    <w:rsid w:val="00026A35"/>
    <w:rsid w:val="00027E2A"/>
    <w:rsid w:val="00031F3C"/>
    <w:rsid w:val="000332FA"/>
    <w:rsid w:val="0003346C"/>
    <w:rsid w:val="000340CA"/>
    <w:rsid w:val="0003412A"/>
    <w:rsid w:val="00034189"/>
    <w:rsid w:val="00034A5C"/>
    <w:rsid w:val="00034F6A"/>
    <w:rsid w:val="00035410"/>
    <w:rsid w:val="00040CC2"/>
    <w:rsid w:val="000411D8"/>
    <w:rsid w:val="0004163B"/>
    <w:rsid w:val="00041C96"/>
    <w:rsid w:val="000422F8"/>
    <w:rsid w:val="000438D2"/>
    <w:rsid w:val="00044175"/>
    <w:rsid w:val="00044CDC"/>
    <w:rsid w:val="00044DDE"/>
    <w:rsid w:val="0004509F"/>
    <w:rsid w:val="000465E0"/>
    <w:rsid w:val="000476C5"/>
    <w:rsid w:val="00047C9D"/>
    <w:rsid w:val="00051777"/>
    <w:rsid w:val="00053BE5"/>
    <w:rsid w:val="000572E7"/>
    <w:rsid w:val="000602DE"/>
    <w:rsid w:val="00060A14"/>
    <w:rsid w:val="000617FF"/>
    <w:rsid w:val="00062452"/>
    <w:rsid w:val="0006347F"/>
    <w:rsid w:val="00063AEB"/>
    <w:rsid w:val="000651E7"/>
    <w:rsid w:val="000657FF"/>
    <w:rsid w:val="00066180"/>
    <w:rsid w:val="00066804"/>
    <w:rsid w:val="00067E89"/>
    <w:rsid w:val="00070C73"/>
    <w:rsid w:val="0007425C"/>
    <w:rsid w:val="00074788"/>
    <w:rsid w:val="00075DE7"/>
    <w:rsid w:val="00076A0C"/>
    <w:rsid w:val="00080B6E"/>
    <w:rsid w:val="00081710"/>
    <w:rsid w:val="00084BF8"/>
    <w:rsid w:val="00084EE9"/>
    <w:rsid w:val="000873B7"/>
    <w:rsid w:val="0009108F"/>
    <w:rsid w:val="000919E2"/>
    <w:rsid w:val="00092B5F"/>
    <w:rsid w:val="000931B4"/>
    <w:rsid w:val="00094C79"/>
    <w:rsid w:val="0009533A"/>
    <w:rsid w:val="00097C8E"/>
    <w:rsid w:val="000A2031"/>
    <w:rsid w:val="000A26E7"/>
    <w:rsid w:val="000A332B"/>
    <w:rsid w:val="000A44AD"/>
    <w:rsid w:val="000A4FB9"/>
    <w:rsid w:val="000A501B"/>
    <w:rsid w:val="000A517C"/>
    <w:rsid w:val="000A6968"/>
    <w:rsid w:val="000A741A"/>
    <w:rsid w:val="000B1509"/>
    <w:rsid w:val="000B1BC9"/>
    <w:rsid w:val="000B2608"/>
    <w:rsid w:val="000B2CCE"/>
    <w:rsid w:val="000B383F"/>
    <w:rsid w:val="000B516D"/>
    <w:rsid w:val="000B55E1"/>
    <w:rsid w:val="000B5995"/>
    <w:rsid w:val="000B6BA4"/>
    <w:rsid w:val="000B7AE9"/>
    <w:rsid w:val="000C0447"/>
    <w:rsid w:val="000C2087"/>
    <w:rsid w:val="000C233E"/>
    <w:rsid w:val="000C33EA"/>
    <w:rsid w:val="000C3534"/>
    <w:rsid w:val="000C3916"/>
    <w:rsid w:val="000C3FC4"/>
    <w:rsid w:val="000C47B2"/>
    <w:rsid w:val="000C48DB"/>
    <w:rsid w:val="000C49B0"/>
    <w:rsid w:val="000C57BE"/>
    <w:rsid w:val="000C5C44"/>
    <w:rsid w:val="000C5CD0"/>
    <w:rsid w:val="000C77C3"/>
    <w:rsid w:val="000C7EAF"/>
    <w:rsid w:val="000D00DB"/>
    <w:rsid w:val="000D089F"/>
    <w:rsid w:val="000D0B19"/>
    <w:rsid w:val="000D1960"/>
    <w:rsid w:val="000D1D34"/>
    <w:rsid w:val="000D3872"/>
    <w:rsid w:val="000D52EC"/>
    <w:rsid w:val="000D6EBE"/>
    <w:rsid w:val="000D6F1E"/>
    <w:rsid w:val="000D711D"/>
    <w:rsid w:val="000D770A"/>
    <w:rsid w:val="000E1CC6"/>
    <w:rsid w:val="000E31AB"/>
    <w:rsid w:val="000E5107"/>
    <w:rsid w:val="000E5815"/>
    <w:rsid w:val="000E5E79"/>
    <w:rsid w:val="000E5FCD"/>
    <w:rsid w:val="000E64A0"/>
    <w:rsid w:val="000E65F1"/>
    <w:rsid w:val="000F16F4"/>
    <w:rsid w:val="000F1745"/>
    <w:rsid w:val="000F190B"/>
    <w:rsid w:val="000F264F"/>
    <w:rsid w:val="000F2D12"/>
    <w:rsid w:val="000F43CD"/>
    <w:rsid w:val="000F53EE"/>
    <w:rsid w:val="000F5ED7"/>
    <w:rsid w:val="000F7803"/>
    <w:rsid w:val="00100AC2"/>
    <w:rsid w:val="00101E35"/>
    <w:rsid w:val="00102E0C"/>
    <w:rsid w:val="00105583"/>
    <w:rsid w:val="00105A16"/>
    <w:rsid w:val="00106341"/>
    <w:rsid w:val="001068EB"/>
    <w:rsid w:val="00106E00"/>
    <w:rsid w:val="00110DED"/>
    <w:rsid w:val="00111EC5"/>
    <w:rsid w:val="00112BA1"/>
    <w:rsid w:val="001136CF"/>
    <w:rsid w:val="00113F9E"/>
    <w:rsid w:val="00114A59"/>
    <w:rsid w:val="0011547F"/>
    <w:rsid w:val="001154CC"/>
    <w:rsid w:val="0011684E"/>
    <w:rsid w:val="00116C11"/>
    <w:rsid w:val="001206E8"/>
    <w:rsid w:val="00120755"/>
    <w:rsid w:val="00120E6B"/>
    <w:rsid w:val="00120F26"/>
    <w:rsid w:val="001214CF"/>
    <w:rsid w:val="00121A1F"/>
    <w:rsid w:val="0012480A"/>
    <w:rsid w:val="00124C2A"/>
    <w:rsid w:val="00124E7B"/>
    <w:rsid w:val="0012650B"/>
    <w:rsid w:val="00126D6A"/>
    <w:rsid w:val="00127AC2"/>
    <w:rsid w:val="00127F49"/>
    <w:rsid w:val="0013061F"/>
    <w:rsid w:val="00130DCB"/>
    <w:rsid w:val="001326C1"/>
    <w:rsid w:val="001327BB"/>
    <w:rsid w:val="00132A81"/>
    <w:rsid w:val="0013429F"/>
    <w:rsid w:val="001358D5"/>
    <w:rsid w:val="001373F4"/>
    <w:rsid w:val="00141698"/>
    <w:rsid w:val="001424BE"/>
    <w:rsid w:val="001427DC"/>
    <w:rsid w:val="00144207"/>
    <w:rsid w:val="00145241"/>
    <w:rsid w:val="00145310"/>
    <w:rsid w:val="00145FAD"/>
    <w:rsid w:val="0014680A"/>
    <w:rsid w:val="001500D4"/>
    <w:rsid w:val="001508E3"/>
    <w:rsid w:val="00151013"/>
    <w:rsid w:val="0015137F"/>
    <w:rsid w:val="001520CE"/>
    <w:rsid w:val="001522A6"/>
    <w:rsid w:val="0015373C"/>
    <w:rsid w:val="00154422"/>
    <w:rsid w:val="001544D7"/>
    <w:rsid w:val="00154F09"/>
    <w:rsid w:val="00155586"/>
    <w:rsid w:val="00155D21"/>
    <w:rsid w:val="0015690D"/>
    <w:rsid w:val="00156F5B"/>
    <w:rsid w:val="00157148"/>
    <w:rsid w:val="0016125C"/>
    <w:rsid w:val="00161CBD"/>
    <w:rsid w:val="00161D2F"/>
    <w:rsid w:val="00161EF8"/>
    <w:rsid w:val="001625A4"/>
    <w:rsid w:val="00163C42"/>
    <w:rsid w:val="001645D9"/>
    <w:rsid w:val="001649E4"/>
    <w:rsid w:val="00165971"/>
    <w:rsid w:val="00166DA6"/>
    <w:rsid w:val="00171EAC"/>
    <w:rsid w:val="001738CE"/>
    <w:rsid w:val="00173ECC"/>
    <w:rsid w:val="0017470D"/>
    <w:rsid w:val="00175957"/>
    <w:rsid w:val="00176E68"/>
    <w:rsid w:val="0017736F"/>
    <w:rsid w:val="00181389"/>
    <w:rsid w:val="0018176A"/>
    <w:rsid w:val="00182088"/>
    <w:rsid w:val="00182CB6"/>
    <w:rsid w:val="001832A3"/>
    <w:rsid w:val="00183ED1"/>
    <w:rsid w:val="0018498B"/>
    <w:rsid w:val="00184DAB"/>
    <w:rsid w:val="00185401"/>
    <w:rsid w:val="00185656"/>
    <w:rsid w:val="0018657F"/>
    <w:rsid w:val="00186BD6"/>
    <w:rsid w:val="0018788B"/>
    <w:rsid w:val="001878CC"/>
    <w:rsid w:val="00190248"/>
    <w:rsid w:val="0019058F"/>
    <w:rsid w:val="00192346"/>
    <w:rsid w:val="00192863"/>
    <w:rsid w:val="00195BE6"/>
    <w:rsid w:val="001960D7"/>
    <w:rsid w:val="0019780E"/>
    <w:rsid w:val="001A0C7D"/>
    <w:rsid w:val="001A2810"/>
    <w:rsid w:val="001A5412"/>
    <w:rsid w:val="001A66B3"/>
    <w:rsid w:val="001A6A1C"/>
    <w:rsid w:val="001A6D8F"/>
    <w:rsid w:val="001B11F5"/>
    <w:rsid w:val="001B1222"/>
    <w:rsid w:val="001B25DE"/>
    <w:rsid w:val="001B2AFF"/>
    <w:rsid w:val="001B2E94"/>
    <w:rsid w:val="001B3549"/>
    <w:rsid w:val="001B4CE5"/>
    <w:rsid w:val="001B6178"/>
    <w:rsid w:val="001B73C2"/>
    <w:rsid w:val="001B78CF"/>
    <w:rsid w:val="001C10AC"/>
    <w:rsid w:val="001C2190"/>
    <w:rsid w:val="001C243F"/>
    <w:rsid w:val="001C2BC2"/>
    <w:rsid w:val="001C5166"/>
    <w:rsid w:val="001C5D60"/>
    <w:rsid w:val="001C6E3C"/>
    <w:rsid w:val="001C6FEF"/>
    <w:rsid w:val="001C7575"/>
    <w:rsid w:val="001C7885"/>
    <w:rsid w:val="001D2A23"/>
    <w:rsid w:val="001D30CC"/>
    <w:rsid w:val="001D33F1"/>
    <w:rsid w:val="001D49A2"/>
    <w:rsid w:val="001D64A9"/>
    <w:rsid w:val="001D6BDC"/>
    <w:rsid w:val="001D73A6"/>
    <w:rsid w:val="001D74F3"/>
    <w:rsid w:val="001E0422"/>
    <w:rsid w:val="001E0C82"/>
    <w:rsid w:val="001E1E44"/>
    <w:rsid w:val="001E21E8"/>
    <w:rsid w:val="001E2AFE"/>
    <w:rsid w:val="001E2F0B"/>
    <w:rsid w:val="001E32EE"/>
    <w:rsid w:val="001E3564"/>
    <w:rsid w:val="001E3D3F"/>
    <w:rsid w:val="001E50A4"/>
    <w:rsid w:val="001E5451"/>
    <w:rsid w:val="001E5F0F"/>
    <w:rsid w:val="001E7B26"/>
    <w:rsid w:val="001E7FB9"/>
    <w:rsid w:val="001F10E7"/>
    <w:rsid w:val="001F1A3B"/>
    <w:rsid w:val="001F2A5E"/>
    <w:rsid w:val="001F2F04"/>
    <w:rsid w:val="001F4865"/>
    <w:rsid w:val="001F4C84"/>
    <w:rsid w:val="002000E1"/>
    <w:rsid w:val="00201041"/>
    <w:rsid w:val="002011BF"/>
    <w:rsid w:val="00201470"/>
    <w:rsid w:val="002015E6"/>
    <w:rsid w:val="00201C0E"/>
    <w:rsid w:val="00203F5A"/>
    <w:rsid w:val="00205FE8"/>
    <w:rsid w:val="00206777"/>
    <w:rsid w:val="002067C9"/>
    <w:rsid w:val="00206B1D"/>
    <w:rsid w:val="00207A33"/>
    <w:rsid w:val="00210B55"/>
    <w:rsid w:val="00211986"/>
    <w:rsid w:val="00212A9E"/>
    <w:rsid w:val="00213788"/>
    <w:rsid w:val="00214D8A"/>
    <w:rsid w:val="0021637A"/>
    <w:rsid w:val="0021693A"/>
    <w:rsid w:val="002207D2"/>
    <w:rsid w:val="0022090A"/>
    <w:rsid w:val="00220B52"/>
    <w:rsid w:val="0022188D"/>
    <w:rsid w:val="00221C7C"/>
    <w:rsid w:val="00222679"/>
    <w:rsid w:val="00225BB9"/>
    <w:rsid w:val="00225FDB"/>
    <w:rsid w:val="002270D6"/>
    <w:rsid w:val="00227678"/>
    <w:rsid w:val="00227BC8"/>
    <w:rsid w:val="00230A5B"/>
    <w:rsid w:val="002316B9"/>
    <w:rsid w:val="00232640"/>
    <w:rsid w:val="00232D7E"/>
    <w:rsid w:val="0023431C"/>
    <w:rsid w:val="00234B57"/>
    <w:rsid w:val="00235149"/>
    <w:rsid w:val="00235843"/>
    <w:rsid w:val="002359C8"/>
    <w:rsid w:val="0023611D"/>
    <w:rsid w:val="002361BF"/>
    <w:rsid w:val="00236467"/>
    <w:rsid w:val="0023683A"/>
    <w:rsid w:val="00236AB8"/>
    <w:rsid w:val="00237872"/>
    <w:rsid w:val="00237CEF"/>
    <w:rsid w:val="00241189"/>
    <w:rsid w:val="00241F06"/>
    <w:rsid w:val="00242E52"/>
    <w:rsid w:val="00243998"/>
    <w:rsid w:val="00243B89"/>
    <w:rsid w:val="00243EA8"/>
    <w:rsid w:val="00244376"/>
    <w:rsid w:val="00245150"/>
    <w:rsid w:val="00245573"/>
    <w:rsid w:val="0025125D"/>
    <w:rsid w:val="00252418"/>
    <w:rsid w:val="00253646"/>
    <w:rsid w:val="00253AC3"/>
    <w:rsid w:val="00253B01"/>
    <w:rsid w:val="00253FE9"/>
    <w:rsid w:val="00254C06"/>
    <w:rsid w:val="00254CB4"/>
    <w:rsid w:val="00256272"/>
    <w:rsid w:val="0025679C"/>
    <w:rsid w:val="002568D0"/>
    <w:rsid w:val="00256F8A"/>
    <w:rsid w:val="00257EEA"/>
    <w:rsid w:val="0026021D"/>
    <w:rsid w:val="00260B52"/>
    <w:rsid w:val="002610E7"/>
    <w:rsid w:val="00261245"/>
    <w:rsid w:val="002618C3"/>
    <w:rsid w:val="002623E3"/>
    <w:rsid w:val="00262A3A"/>
    <w:rsid w:val="00263440"/>
    <w:rsid w:val="00263518"/>
    <w:rsid w:val="00264D7E"/>
    <w:rsid w:val="00264E9D"/>
    <w:rsid w:val="00265A47"/>
    <w:rsid w:val="0026675E"/>
    <w:rsid w:val="002676B3"/>
    <w:rsid w:val="00270267"/>
    <w:rsid w:val="00272410"/>
    <w:rsid w:val="002731A5"/>
    <w:rsid w:val="002732A2"/>
    <w:rsid w:val="00273428"/>
    <w:rsid w:val="00273F28"/>
    <w:rsid w:val="0027443E"/>
    <w:rsid w:val="00274ED9"/>
    <w:rsid w:val="00274F59"/>
    <w:rsid w:val="00277BFA"/>
    <w:rsid w:val="00280F40"/>
    <w:rsid w:val="00282833"/>
    <w:rsid w:val="00286117"/>
    <w:rsid w:val="00286531"/>
    <w:rsid w:val="00287C0A"/>
    <w:rsid w:val="00291B04"/>
    <w:rsid w:val="00291B23"/>
    <w:rsid w:val="00291C58"/>
    <w:rsid w:val="00291C93"/>
    <w:rsid w:val="00292563"/>
    <w:rsid w:val="0029281F"/>
    <w:rsid w:val="002941FC"/>
    <w:rsid w:val="00296D5D"/>
    <w:rsid w:val="002977EC"/>
    <w:rsid w:val="002A1077"/>
    <w:rsid w:val="002A1641"/>
    <w:rsid w:val="002A1BC4"/>
    <w:rsid w:val="002A20A0"/>
    <w:rsid w:val="002A24E7"/>
    <w:rsid w:val="002A26E6"/>
    <w:rsid w:val="002A4C2B"/>
    <w:rsid w:val="002A6333"/>
    <w:rsid w:val="002A7E36"/>
    <w:rsid w:val="002B05C7"/>
    <w:rsid w:val="002B1969"/>
    <w:rsid w:val="002B2376"/>
    <w:rsid w:val="002B245D"/>
    <w:rsid w:val="002B2B9E"/>
    <w:rsid w:val="002B33BA"/>
    <w:rsid w:val="002B3C29"/>
    <w:rsid w:val="002B590B"/>
    <w:rsid w:val="002B5F33"/>
    <w:rsid w:val="002B6FB2"/>
    <w:rsid w:val="002B772B"/>
    <w:rsid w:val="002C0433"/>
    <w:rsid w:val="002C0497"/>
    <w:rsid w:val="002C23E0"/>
    <w:rsid w:val="002C25F2"/>
    <w:rsid w:val="002C2867"/>
    <w:rsid w:val="002C38B2"/>
    <w:rsid w:val="002C5398"/>
    <w:rsid w:val="002C61D7"/>
    <w:rsid w:val="002C69CF"/>
    <w:rsid w:val="002C7DAF"/>
    <w:rsid w:val="002D008D"/>
    <w:rsid w:val="002D0B58"/>
    <w:rsid w:val="002D36E9"/>
    <w:rsid w:val="002D528F"/>
    <w:rsid w:val="002D591F"/>
    <w:rsid w:val="002D6B0A"/>
    <w:rsid w:val="002D7C33"/>
    <w:rsid w:val="002D7FB7"/>
    <w:rsid w:val="002E0C33"/>
    <w:rsid w:val="002E1E6E"/>
    <w:rsid w:val="002E3147"/>
    <w:rsid w:val="002E4FA8"/>
    <w:rsid w:val="002E5DCB"/>
    <w:rsid w:val="002E6BA1"/>
    <w:rsid w:val="002E6CFA"/>
    <w:rsid w:val="002E7638"/>
    <w:rsid w:val="002E7643"/>
    <w:rsid w:val="002E7BF9"/>
    <w:rsid w:val="002F17D0"/>
    <w:rsid w:val="002F17E4"/>
    <w:rsid w:val="002F18E9"/>
    <w:rsid w:val="002F2AFA"/>
    <w:rsid w:val="002F54B3"/>
    <w:rsid w:val="002F5685"/>
    <w:rsid w:val="002F5DA0"/>
    <w:rsid w:val="002F6462"/>
    <w:rsid w:val="002F67BD"/>
    <w:rsid w:val="002F6FD2"/>
    <w:rsid w:val="003003F5"/>
    <w:rsid w:val="00300A14"/>
    <w:rsid w:val="00300C7F"/>
    <w:rsid w:val="00300FD9"/>
    <w:rsid w:val="00301A4D"/>
    <w:rsid w:val="00302799"/>
    <w:rsid w:val="003030C4"/>
    <w:rsid w:val="00303686"/>
    <w:rsid w:val="0031012E"/>
    <w:rsid w:val="00310387"/>
    <w:rsid w:val="00311330"/>
    <w:rsid w:val="003119E2"/>
    <w:rsid w:val="00313E94"/>
    <w:rsid w:val="00314591"/>
    <w:rsid w:val="00316535"/>
    <w:rsid w:val="003168ED"/>
    <w:rsid w:val="00316DA7"/>
    <w:rsid w:val="0031721D"/>
    <w:rsid w:val="00321460"/>
    <w:rsid w:val="0032291D"/>
    <w:rsid w:val="00323086"/>
    <w:rsid w:val="00323312"/>
    <w:rsid w:val="003245C5"/>
    <w:rsid w:val="00324B07"/>
    <w:rsid w:val="0032530B"/>
    <w:rsid w:val="00325D11"/>
    <w:rsid w:val="003267F2"/>
    <w:rsid w:val="0032793B"/>
    <w:rsid w:val="0033057F"/>
    <w:rsid w:val="00330A5B"/>
    <w:rsid w:val="00331B2A"/>
    <w:rsid w:val="00332693"/>
    <w:rsid w:val="003326B8"/>
    <w:rsid w:val="00334043"/>
    <w:rsid w:val="00334489"/>
    <w:rsid w:val="00334ABB"/>
    <w:rsid w:val="00335A08"/>
    <w:rsid w:val="00335FEF"/>
    <w:rsid w:val="003372AA"/>
    <w:rsid w:val="00341021"/>
    <w:rsid w:val="0034290E"/>
    <w:rsid w:val="00342B56"/>
    <w:rsid w:val="0034346F"/>
    <w:rsid w:val="0034378B"/>
    <w:rsid w:val="00343936"/>
    <w:rsid w:val="003442ED"/>
    <w:rsid w:val="00345BFC"/>
    <w:rsid w:val="003460D8"/>
    <w:rsid w:val="00346FB8"/>
    <w:rsid w:val="0035009F"/>
    <w:rsid w:val="003508FE"/>
    <w:rsid w:val="0035152D"/>
    <w:rsid w:val="00354454"/>
    <w:rsid w:val="00354DFF"/>
    <w:rsid w:val="00354E8C"/>
    <w:rsid w:val="00357A32"/>
    <w:rsid w:val="003616BE"/>
    <w:rsid w:val="003624A5"/>
    <w:rsid w:val="00364479"/>
    <w:rsid w:val="003651BD"/>
    <w:rsid w:val="00365C96"/>
    <w:rsid w:val="003665E9"/>
    <w:rsid w:val="00366C6D"/>
    <w:rsid w:val="00367858"/>
    <w:rsid w:val="0037141F"/>
    <w:rsid w:val="00371A72"/>
    <w:rsid w:val="00372ED8"/>
    <w:rsid w:val="0037426E"/>
    <w:rsid w:val="003768F1"/>
    <w:rsid w:val="00380375"/>
    <w:rsid w:val="003823D9"/>
    <w:rsid w:val="0038354C"/>
    <w:rsid w:val="00383C39"/>
    <w:rsid w:val="00384534"/>
    <w:rsid w:val="00385AC8"/>
    <w:rsid w:val="00386003"/>
    <w:rsid w:val="003861B2"/>
    <w:rsid w:val="0038621C"/>
    <w:rsid w:val="00386EFD"/>
    <w:rsid w:val="00387222"/>
    <w:rsid w:val="003904A6"/>
    <w:rsid w:val="00391802"/>
    <w:rsid w:val="00391B91"/>
    <w:rsid w:val="00392023"/>
    <w:rsid w:val="003935E9"/>
    <w:rsid w:val="003946B7"/>
    <w:rsid w:val="00396C00"/>
    <w:rsid w:val="00397CDE"/>
    <w:rsid w:val="003A2D85"/>
    <w:rsid w:val="003A338C"/>
    <w:rsid w:val="003A37B3"/>
    <w:rsid w:val="003A3E53"/>
    <w:rsid w:val="003A4787"/>
    <w:rsid w:val="003A5089"/>
    <w:rsid w:val="003A588A"/>
    <w:rsid w:val="003A60CC"/>
    <w:rsid w:val="003A67D0"/>
    <w:rsid w:val="003B0978"/>
    <w:rsid w:val="003B1064"/>
    <w:rsid w:val="003B13C3"/>
    <w:rsid w:val="003B1838"/>
    <w:rsid w:val="003B4359"/>
    <w:rsid w:val="003B5B2E"/>
    <w:rsid w:val="003B6201"/>
    <w:rsid w:val="003C00DF"/>
    <w:rsid w:val="003C0FE3"/>
    <w:rsid w:val="003C3291"/>
    <w:rsid w:val="003C362E"/>
    <w:rsid w:val="003C5185"/>
    <w:rsid w:val="003C5D23"/>
    <w:rsid w:val="003C6373"/>
    <w:rsid w:val="003C6E84"/>
    <w:rsid w:val="003C709E"/>
    <w:rsid w:val="003C7FED"/>
    <w:rsid w:val="003D000F"/>
    <w:rsid w:val="003D0C52"/>
    <w:rsid w:val="003D38BE"/>
    <w:rsid w:val="003D3DFE"/>
    <w:rsid w:val="003D6775"/>
    <w:rsid w:val="003D6B1C"/>
    <w:rsid w:val="003D6C11"/>
    <w:rsid w:val="003D6EE2"/>
    <w:rsid w:val="003D71EF"/>
    <w:rsid w:val="003E0404"/>
    <w:rsid w:val="003E118A"/>
    <w:rsid w:val="003E1564"/>
    <w:rsid w:val="003E3C81"/>
    <w:rsid w:val="003E4472"/>
    <w:rsid w:val="003E4792"/>
    <w:rsid w:val="003E592A"/>
    <w:rsid w:val="003E5A91"/>
    <w:rsid w:val="003E72BF"/>
    <w:rsid w:val="003F1AC4"/>
    <w:rsid w:val="003F7EF1"/>
    <w:rsid w:val="00400112"/>
    <w:rsid w:val="0040069B"/>
    <w:rsid w:val="00400CEB"/>
    <w:rsid w:val="004026AD"/>
    <w:rsid w:val="0040294B"/>
    <w:rsid w:val="00403D33"/>
    <w:rsid w:val="00404DBB"/>
    <w:rsid w:val="004052BB"/>
    <w:rsid w:val="00405856"/>
    <w:rsid w:val="00405CB5"/>
    <w:rsid w:val="00406831"/>
    <w:rsid w:val="0040793C"/>
    <w:rsid w:val="00407ABD"/>
    <w:rsid w:val="00410632"/>
    <w:rsid w:val="00411AE5"/>
    <w:rsid w:val="00411BE4"/>
    <w:rsid w:val="00413554"/>
    <w:rsid w:val="00413DE1"/>
    <w:rsid w:val="00417322"/>
    <w:rsid w:val="004175DB"/>
    <w:rsid w:val="00417F0C"/>
    <w:rsid w:val="004200F2"/>
    <w:rsid w:val="00420463"/>
    <w:rsid w:val="00420532"/>
    <w:rsid w:val="004206CB"/>
    <w:rsid w:val="004209F3"/>
    <w:rsid w:val="00420FCB"/>
    <w:rsid w:val="004212D7"/>
    <w:rsid w:val="00421532"/>
    <w:rsid w:val="00423566"/>
    <w:rsid w:val="00423A74"/>
    <w:rsid w:val="00424C7C"/>
    <w:rsid w:val="00425266"/>
    <w:rsid w:val="00425974"/>
    <w:rsid w:val="00426055"/>
    <w:rsid w:val="0042696A"/>
    <w:rsid w:val="00427BE3"/>
    <w:rsid w:val="00430C52"/>
    <w:rsid w:val="00430F61"/>
    <w:rsid w:val="00432365"/>
    <w:rsid w:val="00433E73"/>
    <w:rsid w:val="0043425D"/>
    <w:rsid w:val="004347E4"/>
    <w:rsid w:val="00437A4A"/>
    <w:rsid w:val="00437CDC"/>
    <w:rsid w:val="00437FF3"/>
    <w:rsid w:val="00440FF3"/>
    <w:rsid w:val="00440FF4"/>
    <w:rsid w:val="0044183F"/>
    <w:rsid w:val="004420C2"/>
    <w:rsid w:val="0044452D"/>
    <w:rsid w:val="00445842"/>
    <w:rsid w:val="004469E9"/>
    <w:rsid w:val="00451E52"/>
    <w:rsid w:val="00452C53"/>
    <w:rsid w:val="004538B9"/>
    <w:rsid w:val="0045408F"/>
    <w:rsid w:val="00454D49"/>
    <w:rsid w:val="0045685E"/>
    <w:rsid w:val="004575C1"/>
    <w:rsid w:val="00457758"/>
    <w:rsid w:val="004602DE"/>
    <w:rsid w:val="00461713"/>
    <w:rsid w:val="00461B46"/>
    <w:rsid w:val="00461DCA"/>
    <w:rsid w:val="004637B2"/>
    <w:rsid w:val="00463FAA"/>
    <w:rsid w:val="004647E7"/>
    <w:rsid w:val="004648FF"/>
    <w:rsid w:val="00465F2F"/>
    <w:rsid w:val="00467E8E"/>
    <w:rsid w:val="00470D45"/>
    <w:rsid w:val="00471C85"/>
    <w:rsid w:val="00471F2C"/>
    <w:rsid w:val="004720E2"/>
    <w:rsid w:val="004730EA"/>
    <w:rsid w:val="00473914"/>
    <w:rsid w:val="00473E72"/>
    <w:rsid w:val="004748E3"/>
    <w:rsid w:val="004751ED"/>
    <w:rsid w:val="00477194"/>
    <w:rsid w:val="00477C6C"/>
    <w:rsid w:val="00480D72"/>
    <w:rsid w:val="0048161E"/>
    <w:rsid w:val="00482125"/>
    <w:rsid w:val="00482B47"/>
    <w:rsid w:val="00483D86"/>
    <w:rsid w:val="00484659"/>
    <w:rsid w:val="00484824"/>
    <w:rsid w:val="00485044"/>
    <w:rsid w:val="00485ABA"/>
    <w:rsid w:val="00485F8F"/>
    <w:rsid w:val="00486D84"/>
    <w:rsid w:val="004878CC"/>
    <w:rsid w:val="00494B15"/>
    <w:rsid w:val="004957BD"/>
    <w:rsid w:val="00496B63"/>
    <w:rsid w:val="00497382"/>
    <w:rsid w:val="004A262B"/>
    <w:rsid w:val="004A3390"/>
    <w:rsid w:val="004A3632"/>
    <w:rsid w:val="004A3D7D"/>
    <w:rsid w:val="004A46AF"/>
    <w:rsid w:val="004A4B4F"/>
    <w:rsid w:val="004A5D80"/>
    <w:rsid w:val="004A6AA1"/>
    <w:rsid w:val="004A74C7"/>
    <w:rsid w:val="004A7C4F"/>
    <w:rsid w:val="004B099F"/>
    <w:rsid w:val="004B1CEF"/>
    <w:rsid w:val="004B200B"/>
    <w:rsid w:val="004B355C"/>
    <w:rsid w:val="004B3854"/>
    <w:rsid w:val="004B486B"/>
    <w:rsid w:val="004C1805"/>
    <w:rsid w:val="004C33D7"/>
    <w:rsid w:val="004C43EE"/>
    <w:rsid w:val="004C4B38"/>
    <w:rsid w:val="004C4F6A"/>
    <w:rsid w:val="004C6307"/>
    <w:rsid w:val="004C65E5"/>
    <w:rsid w:val="004C7D70"/>
    <w:rsid w:val="004C7FE0"/>
    <w:rsid w:val="004D050B"/>
    <w:rsid w:val="004D1940"/>
    <w:rsid w:val="004D1E33"/>
    <w:rsid w:val="004D215B"/>
    <w:rsid w:val="004D2663"/>
    <w:rsid w:val="004D462A"/>
    <w:rsid w:val="004D7D7B"/>
    <w:rsid w:val="004E0BD2"/>
    <w:rsid w:val="004E1253"/>
    <w:rsid w:val="004E1561"/>
    <w:rsid w:val="004E1B26"/>
    <w:rsid w:val="004E2E43"/>
    <w:rsid w:val="004E5E80"/>
    <w:rsid w:val="004E5F6E"/>
    <w:rsid w:val="004E674F"/>
    <w:rsid w:val="004F005C"/>
    <w:rsid w:val="004F0959"/>
    <w:rsid w:val="004F1693"/>
    <w:rsid w:val="004F1BC1"/>
    <w:rsid w:val="004F20D7"/>
    <w:rsid w:val="004F25AF"/>
    <w:rsid w:val="004F3CEB"/>
    <w:rsid w:val="004F486F"/>
    <w:rsid w:val="004F48A4"/>
    <w:rsid w:val="004F5423"/>
    <w:rsid w:val="004F7D93"/>
    <w:rsid w:val="005002E8"/>
    <w:rsid w:val="00500D9F"/>
    <w:rsid w:val="00501AF3"/>
    <w:rsid w:val="00503B55"/>
    <w:rsid w:val="0050487E"/>
    <w:rsid w:val="005050DB"/>
    <w:rsid w:val="00507391"/>
    <w:rsid w:val="0051065C"/>
    <w:rsid w:val="00511191"/>
    <w:rsid w:val="00511496"/>
    <w:rsid w:val="00512315"/>
    <w:rsid w:val="0051445C"/>
    <w:rsid w:val="00515E14"/>
    <w:rsid w:val="0052060E"/>
    <w:rsid w:val="00523553"/>
    <w:rsid w:val="00523B53"/>
    <w:rsid w:val="00524350"/>
    <w:rsid w:val="00524575"/>
    <w:rsid w:val="00525110"/>
    <w:rsid w:val="0052633B"/>
    <w:rsid w:val="00527A02"/>
    <w:rsid w:val="00527E76"/>
    <w:rsid w:val="00530220"/>
    <w:rsid w:val="005303BA"/>
    <w:rsid w:val="0053053A"/>
    <w:rsid w:val="0053148D"/>
    <w:rsid w:val="005319B0"/>
    <w:rsid w:val="005336AC"/>
    <w:rsid w:val="00533FD9"/>
    <w:rsid w:val="0053411B"/>
    <w:rsid w:val="005346D2"/>
    <w:rsid w:val="00534C15"/>
    <w:rsid w:val="00535740"/>
    <w:rsid w:val="0054087E"/>
    <w:rsid w:val="005416ED"/>
    <w:rsid w:val="00543FA9"/>
    <w:rsid w:val="005447D7"/>
    <w:rsid w:val="00544B46"/>
    <w:rsid w:val="00546AC4"/>
    <w:rsid w:val="00546F69"/>
    <w:rsid w:val="0054735D"/>
    <w:rsid w:val="005479E5"/>
    <w:rsid w:val="00547B47"/>
    <w:rsid w:val="00550BB3"/>
    <w:rsid w:val="00550E42"/>
    <w:rsid w:val="00552C1C"/>
    <w:rsid w:val="00553290"/>
    <w:rsid w:val="00553F6A"/>
    <w:rsid w:val="00554031"/>
    <w:rsid w:val="00554848"/>
    <w:rsid w:val="0055589D"/>
    <w:rsid w:val="00555FC2"/>
    <w:rsid w:val="0055691A"/>
    <w:rsid w:val="00557FFD"/>
    <w:rsid w:val="00562C68"/>
    <w:rsid w:val="00563557"/>
    <w:rsid w:val="005635DD"/>
    <w:rsid w:val="00565BCE"/>
    <w:rsid w:val="00567857"/>
    <w:rsid w:val="00570E43"/>
    <w:rsid w:val="0057199B"/>
    <w:rsid w:val="00571BB4"/>
    <w:rsid w:val="00572082"/>
    <w:rsid w:val="00572ADF"/>
    <w:rsid w:val="00572B6F"/>
    <w:rsid w:val="00572FA8"/>
    <w:rsid w:val="005748D0"/>
    <w:rsid w:val="00576905"/>
    <w:rsid w:val="00577EAB"/>
    <w:rsid w:val="005808F0"/>
    <w:rsid w:val="00580D99"/>
    <w:rsid w:val="00581084"/>
    <w:rsid w:val="005815D2"/>
    <w:rsid w:val="00581945"/>
    <w:rsid w:val="00581C84"/>
    <w:rsid w:val="00581CA9"/>
    <w:rsid w:val="00581DE5"/>
    <w:rsid w:val="0058253C"/>
    <w:rsid w:val="00583D41"/>
    <w:rsid w:val="0058525A"/>
    <w:rsid w:val="005865F3"/>
    <w:rsid w:val="005874F5"/>
    <w:rsid w:val="00587745"/>
    <w:rsid w:val="00590C06"/>
    <w:rsid w:val="00592CA6"/>
    <w:rsid w:val="00592F5D"/>
    <w:rsid w:val="00593046"/>
    <w:rsid w:val="005946A3"/>
    <w:rsid w:val="00595491"/>
    <w:rsid w:val="00596235"/>
    <w:rsid w:val="00596ABD"/>
    <w:rsid w:val="00597BBA"/>
    <w:rsid w:val="005A0215"/>
    <w:rsid w:val="005A05E9"/>
    <w:rsid w:val="005A12CA"/>
    <w:rsid w:val="005A3B2C"/>
    <w:rsid w:val="005A5022"/>
    <w:rsid w:val="005A581A"/>
    <w:rsid w:val="005A6213"/>
    <w:rsid w:val="005A7390"/>
    <w:rsid w:val="005B0EBE"/>
    <w:rsid w:val="005B23DF"/>
    <w:rsid w:val="005B29A9"/>
    <w:rsid w:val="005B29AD"/>
    <w:rsid w:val="005B34F3"/>
    <w:rsid w:val="005B5D1E"/>
    <w:rsid w:val="005B6027"/>
    <w:rsid w:val="005C05FF"/>
    <w:rsid w:val="005C0827"/>
    <w:rsid w:val="005C0D95"/>
    <w:rsid w:val="005C0F31"/>
    <w:rsid w:val="005C21A7"/>
    <w:rsid w:val="005C376E"/>
    <w:rsid w:val="005C3DA0"/>
    <w:rsid w:val="005C499F"/>
    <w:rsid w:val="005C4BC0"/>
    <w:rsid w:val="005C613E"/>
    <w:rsid w:val="005C7450"/>
    <w:rsid w:val="005C7E4A"/>
    <w:rsid w:val="005D094B"/>
    <w:rsid w:val="005D0E42"/>
    <w:rsid w:val="005D37E5"/>
    <w:rsid w:val="005D3B2F"/>
    <w:rsid w:val="005D5050"/>
    <w:rsid w:val="005D695E"/>
    <w:rsid w:val="005E050C"/>
    <w:rsid w:val="005E21DF"/>
    <w:rsid w:val="005E3A91"/>
    <w:rsid w:val="005E4C74"/>
    <w:rsid w:val="005E5A5E"/>
    <w:rsid w:val="005E6119"/>
    <w:rsid w:val="005F2AC2"/>
    <w:rsid w:val="005F2D6C"/>
    <w:rsid w:val="005F3E20"/>
    <w:rsid w:val="005F4184"/>
    <w:rsid w:val="005F683E"/>
    <w:rsid w:val="005F6C23"/>
    <w:rsid w:val="005F75B6"/>
    <w:rsid w:val="00600EA3"/>
    <w:rsid w:val="00601C4F"/>
    <w:rsid w:val="006026C5"/>
    <w:rsid w:val="006035BD"/>
    <w:rsid w:val="006068B0"/>
    <w:rsid w:val="006073AE"/>
    <w:rsid w:val="006075EA"/>
    <w:rsid w:val="006115DA"/>
    <w:rsid w:val="006116B3"/>
    <w:rsid w:val="0061274A"/>
    <w:rsid w:val="00613627"/>
    <w:rsid w:val="00613978"/>
    <w:rsid w:val="006141C2"/>
    <w:rsid w:val="0061500A"/>
    <w:rsid w:val="00616914"/>
    <w:rsid w:val="00616FF1"/>
    <w:rsid w:val="0062008C"/>
    <w:rsid w:val="00620157"/>
    <w:rsid w:val="00620DD0"/>
    <w:rsid w:val="006220E9"/>
    <w:rsid w:val="006225BE"/>
    <w:rsid w:val="0062318F"/>
    <w:rsid w:val="00623328"/>
    <w:rsid w:val="006235C5"/>
    <w:rsid w:val="00623F71"/>
    <w:rsid w:val="00624B53"/>
    <w:rsid w:val="00626021"/>
    <w:rsid w:val="00626DDF"/>
    <w:rsid w:val="00627200"/>
    <w:rsid w:val="00630139"/>
    <w:rsid w:val="00630DB3"/>
    <w:rsid w:val="00631235"/>
    <w:rsid w:val="00631399"/>
    <w:rsid w:val="006313A1"/>
    <w:rsid w:val="00631D72"/>
    <w:rsid w:val="00632FA6"/>
    <w:rsid w:val="006336A6"/>
    <w:rsid w:val="00633C72"/>
    <w:rsid w:val="00634934"/>
    <w:rsid w:val="00634BFF"/>
    <w:rsid w:val="00634FED"/>
    <w:rsid w:val="00637AB0"/>
    <w:rsid w:val="00642D01"/>
    <w:rsid w:val="00643689"/>
    <w:rsid w:val="0064430C"/>
    <w:rsid w:val="00645492"/>
    <w:rsid w:val="006475BE"/>
    <w:rsid w:val="00647FD6"/>
    <w:rsid w:val="00653657"/>
    <w:rsid w:val="0065493D"/>
    <w:rsid w:val="006551EF"/>
    <w:rsid w:val="00655B06"/>
    <w:rsid w:val="00656FD8"/>
    <w:rsid w:val="00657AA6"/>
    <w:rsid w:val="006605E0"/>
    <w:rsid w:val="00661999"/>
    <w:rsid w:val="00662BAA"/>
    <w:rsid w:val="00663550"/>
    <w:rsid w:val="00663C72"/>
    <w:rsid w:val="00667E3C"/>
    <w:rsid w:val="00672072"/>
    <w:rsid w:val="00672328"/>
    <w:rsid w:val="006724FB"/>
    <w:rsid w:val="00672725"/>
    <w:rsid w:val="006737C2"/>
    <w:rsid w:val="0067521A"/>
    <w:rsid w:val="0067620D"/>
    <w:rsid w:val="00677630"/>
    <w:rsid w:val="006778DD"/>
    <w:rsid w:val="00677B3C"/>
    <w:rsid w:val="006813CB"/>
    <w:rsid w:val="00681789"/>
    <w:rsid w:val="00681962"/>
    <w:rsid w:val="006828D6"/>
    <w:rsid w:val="00684335"/>
    <w:rsid w:val="00685EA5"/>
    <w:rsid w:val="00686431"/>
    <w:rsid w:val="00686B78"/>
    <w:rsid w:val="006873DB"/>
    <w:rsid w:val="006900F3"/>
    <w:rsid w:val="006902D0"/>
    <w:rsid w:val="006908F2"/>
    <w:rsid w:val="006909F9"/>
    <w:rsid w:val="0069119B"/>
    <w:rsid w:val="00691C85"/>
    <w:rsid w:val="00692165"/>
    <w:rsid w:val="00692A8F"/>
    <w:rsid w:val="006940A4"/>
    <w:rsid w:val="00694787"/>
    <w:rsid w:val="00694FA4"/>
    <w:rsid w:val="0069527E"/>
    <w:rsid w:val="0069559C"/>
    <w:rsid w:val="006956E6"/>
    <w:rsid w:val="00696372"/>
    <w:rsid w:val="00696EA6"/>
    <w:rsid w:val="0069730B"/>
    <w:rsid w:val="006A023D"/>
    <w:rsid w:val="006A0CE7"/>
    <w:rsid w:val="006A38C5"/>
    <w:rsid w:val="006A3F5D"/>
    <w:rsid w:val="006A43BB"/>
    <w:rsid w:val="006A4DA6"/>
    <w:rsid w:val="006A4EE7"/>
    <w:rsid w:val="006A5CD9"/>
    <w:rsid w:val="006A7B2A"/>
    <w:rsid w:val="006A7C03"/>
    <w:rsid w:val="006B006D"/>
    <w:rsid w:val="006B0CD6"/>
    <w:rsid w:val="006B0FA8"/>
    <w:rsid w:val="006B1377"/>
    <w:rsid w:val="006B2E8C"/>
    <w:rsid w:val="006B503A"/>
    <w:rsid w:val="006B5C62"/>
    <w:rsid w:val="006B61E6"/>
    <w:rsid w:val="006B62D3"/>
    <w:rsid w:val="006B6C6C"/>
    <w:rsid w:val="006B6D45"/>
    <w:rsid w:val="006C0CC6"/>
    <w:rsid w:val="006C2F01"/>
    <w:rsid w:val="006C386F"/>
    <w:rsid w:val="006C63C4"/>
    <w:rsid w:val="006C72E9"/>
    <w:rsid w:val="006D1383"/>
    <w:rsid w:val="006D1FF5"/>
    <w:rsid w:val="006D2774"/>
    <w:rsid w:val="006D2DDF"/>
    <w:rsid w:val="006D34A9"/>
    <w:rsid w:val="006D3A18"/>
    <w:rsid w:val="006D3F9D"/>
    <w:rsid w:val="006D5DE5"/>
    <w:rsid w:val="006E0171"/>
    <w:rsid w:val="006E106B"/>
    <w:rsid w:val="006E1203"/>
    <w:rsid w:val="006E3810"/>
    <w:rsid w:val="006E3A81"/>
    <w:rsid w:val="006F1A7C"/>
    <w:rsid w:val="006F21AA"/>
    <w:rsid w:val="006F3BF9"/>
    <w:rsid w:val="006F683B"/>
    <w:rsid w:val="006F6F5E"/>
    <w:rsid w:val="00700093"/>
    <w:rsid w:val="007012D3"/>
    <w:rsid w:val="00701B56"/>
    <w:rsid w:val="007024A1"/>
    <w:rsid w:val="00702D19"/>
    <w:rsid w:val="00703B93"/>
    <w:rsid w:val="007043B9"/>
    <w:rsid w:val="00704882"/>
    <w:rsid w:val="007050D2"/>
    <w:rsid w:val="0070791D"/>
    <w:rsid w:val="00707EC5"/>
    <w:rsid w:val="00712C3A"/>
    <w:rsid w:val="00713410"/>
    <w:rsid w:val="007134C4"/>
    <w:rsid w:val="00713E82"/>
    <w:rsid w:val="00713F2F"/>
    <w:rsid w:val="00714B82"/>
    <w:rsid w:val="00717387"/>
    <w:rsid w:val="007205CC"/>
    <w:rsid w:val="00720E67"/>
    <w:rsid w:val="00721060"/>
    <w:rsid w:val="007252E8"/>
    <w:rsid w:val="00725672"/>
    <w:rsid w:val="00727115"/>
    <w:rsid w:val="0072727A"/>
    <w:rsid w:val="00730467"/>
    <w:rsid w:val="007304B6"/>
    <w:rsid w:val="007311AC"/>
    <w:rsid w:val="007326A5"/>
    <w:rsid w:val="00734352"/>
    <w:rsid w:val="007348F0"/>
    <w:rsid w:val="00736369"/>
    <w:rsid w:val="007369C0"/>
    <w:rsid w:val="0073783C"/>
    <w:rsid w:val="00737974"/>
    <w:rsid w:val="00737E82"/>
    <w:rsid w:val="007429B9"/>
    <w:rsid w:val="00744946"/>
    <w:rsid w:val="007452BB"/>
    <w:rsid w:val="007475FD"/>
    <w:rsid w:val="007479FD"/>
    <w:rsid w:val="00747F52"/>
    <w:rsid w:val="0075026A"/>
    <w:rsid w:val="00750F11"/>
    <w:rsid w:val="00751A2F"/>
    <w:rsid w:val="00752152"/>
    <w:rsid w:val="00752438"/>
    <w:rsid w:val="00753018"/>
    <w:rsid w:val="00753F41"/>
    <w:rsid w:val="007540BE"/>
    <w:rsid w:val="00754F90"/>
    <w:rsid w:val="00755629"/>
    <w:rsid w:val="00756488"/>
    <w:rsid w:val="00757933"/>
    <w:rsid w:val="00757C25"/>
    <w:rsid w:val="00760682"/>
    <w:rsid w:val="00762A2B"/>
    <w:rsid w:val="00762D94"/>
    <w:rsid w:val="00765880"/>
    <w:rsid w:val="007676A9"/>
    <w:rsid w:val="00772204"/>
    <w:rsid w:val="00772A4E"/>
    <w:rsid w:val="00775558"/>
    <w:rsid w:val="00775B07"/>
    <w:rsid w:val="00775B6D"/>
    <w:rsid w:val="00781193"/>
    <w:rsid w:val="0078232A"/>
    <w:rsid w:val="00782D8C"/>
    <w:rsid w:val="00784552"/>
    <w:rsid w:val="00784C0B"/>
    <w:rsid w:val="00785590"/>
    <w:rsid w:val="00785D6D"/>
    <w:rsid w:val="007872D5"/>
    <w:rsid w:val="00787E33"/>
    <w:rsid w:val="00790672"/>
    <w:rsid w:val="00791702"/>
    <w:rsid w:val="0079201B"/>
    <w:rsid w:val="0079285B"/>
    <w:rsid w:val="00792F52"/>
    <w:rsid w:val="00794289"/>
    <w:rsid w:val="0079518A"/>
    <w:rsid w:val="00795B88"/>
    <w:rsid w:val="00795BD9"/>
    <w:rsid w:val="00796D1D"/>
    <w:rsid w:val="00797647"/>
    <w:rsid w:val="007A0D50"/>
    <w:rsid w:val="007A0EA7"/>
    <w:rsid w:val="007A0FD3"/>
    <w:rsid w:val="007A34FA"/>
    <w:rsid w:val="007A3C55"/>
    <w:rsid w:val="007A594E"/>
    <w:rsid w:val="007A6B58"/>
    <w:rsid w:val="007A703B"/>
    <w:rsid w:val="007A750F"/>
    <w:rsid w:val="007B0FFD"/>
    <w:rsid w:val="007B21AF"/>
    <w:rsid w:val="007B29AF"/>
    <w:rsid w:val="007B4825"/>
    <w:rsid w:val="007B493D"/>
    <w:rsid w:val="007B4E59"/>
    <w:rsid w:val="007B53AD"/>
    <w:rsid w:val="007B5E3E"/>
    <w:rsid w:val="007B63BF"/>
    <w:rsid w:val="007B720A"/>
    <w:rsid w:val="007B7AE2"/>
    <w:rsid w:val="007B7FE7"/>
    <w:rsid w:val="007C1276"/>
    <w:rsid w:val="007C182A"/>
    <w:rsid w:val="007C2325"/>
    <w:rsid w:val="007C249B"/>
    <w:rsid w:val="007C443E"/>
    <w:rsid w:val="007C5A93"/>
    <w:rsid w:val="007C67F3"/>
    <w:rsid w:val="007D1B0F"/>
    <w:rsid w:val="007D3ADD"/>
    <w:rsid w:val="007D4741"/>
    <w:rsid w:val="007D47A7"/>
    <w:rsid w:val="007D5C83"/>
    <w:rsid w:val="007E05B4"/>
    <w:rsid w:val="007E0E9B"/>
    <w:rsid w:val="007E3168"/>
    <w:rsid w:val="007E509D"/>
    <w:rsid w:val="007E5A6D"/>
    <w:rsid w:val="007E7642"/>
    <w:rsid w:val="007E78CA"/>
    <w:rsid w:val="007E7FF8"/>
    <w:rsid w:val="007F01BC"/>
    <w:rsid w:val="007F0624"/>
    <w:rsid w:val="007F081B"/>
    <w:rsid w:val="007F1127"/>
    <w:rsid w:val="007F14DB"/>
    <w:rsid w:val="007F27BF"/>
    <w:rsid w:val="007F2D29"/>
    <w:rsid w:val="007F32D0"/>
    <w:rsid w:val="007F4D59"/>
    <w:rsid w:val="007F5AB6"/>
    <w:rsid w:val="007F6191"/>
    <w:rsid w:val="00800661"/>
    <w:rsid w:val="00800A2E"/>
    <w:rsid w:val="00800F2C"/>
    <w:rsid w:val="00801353"/>
    <w:rsid w:val="00801695"/>
    <w:rsid w:val="008017B5"/>
    <w:rsid w:val="00804075"/>
    <w:rsid w:val="008050A4"/>
    <w:rsid w:val="0080643F"/>
    <w:rsid w:val="00806D4F"/>
    <w:rsid w:val="008100B2"/>
    <w:rsid w:val="00810120"/>
    <w:rsid w:val="00810B6D"/>
    <w:rsid w:val="0081135C"/>
    <w:rsid w:val="00811F07"/>
    <w:rsid w:val="008124F0"/>
    <w:rsid w:val="0081543B"/>
    <w:rsid w:val="00815853"/>
    <w:rsid w:val="00815895"/>
    <w:rsid w:val="00815FB8"/>
    <w:rsid w:val="0081793F"/>
    <w:rsid w:val="00820F3C"/>
    <w:rsid w:val="008210F5"/>
    <w:rsid w:val="00823652"/>
    <w:rsid w:val="00824C58"/>
    <w:rsid w:val="008261D5"/>
    <w:rsid w:val="0082690F"/>
    <w:rsid w:val="00826FAC"/>
    <w:rsid w:val="00827236"/>
    <w:rsid w:val="0083009B"/>
    <w:rsid w:val="00832613"/>
    <w:rsid w:val="0083322E"/>
    <w:rsid w:val="008333B0"/>
    <w:rsid w:val="008345DC"/>
    <w:rsid w:val="0083483D"/>
    <w:rsid w:val="00835262"/>
    <w:rsid w:val="008356CD"/>
    <w:rsid w:val="00840503"/>
    <w:rsid w:val="00842CC1"/>
    <w:rsid w:val="00842D82"/>
    <w:rsid w:val="008434B0"/>
    <w:rsid w:val="00843582"/>
    <w:rsid w:val="00843FD9"/>
    <w:rsid w:val="00845F76"/>
    <w:rsid w:val="008550F1"/>
    <w:rsid w:val="00855C78"/>
    <w:rsid w:val="0085682C"/>
    <w:rsid w:val="00857114"/>
    <w:rsid w:val="00857993"/>
    <w:rsid w:val="00860173"/>
    <w:rsid w:val="0086023F"/>
    <w:rsid w:val="008618C0"/>
    <w:rsid w:val="00866EDF"/>
    <w:rsid w:val="008715BC"/>
    <w:rsid w:val="00871606"/>
    <w:rsid w:val="00871803"/>
    <w:rsid w:val="00872B32"/>
    <w:rsid w:val="00872E2C"/>
    <w:rsid w:val="008738DF"/>
    <w:rsid w:val="00874449"/>
    <w:rsid w:val="00874CD6"/>
    <w:rsid w:val="00874DD9"/>
    <w:rsid w:val="00875880"/>
    <w:rsid w:val="00875D7C"/>
    <w:rsid w:val="00876CC9"/>
    <w:rsid w:val="008800B5"/>
    <w:rsid w:val="00880911"/>
    <w:rsid w:val="00881B72"/>
    <w:rsid w:val="00882F90"/>
    <w:rsid w:val="00883BDE"/>
    <w:rsid w:val="0088682D"/>
    <w:rsid w:val="00887D40"/>
    <w:rsid w:val="00887E14"/>
    <w:rsid w:val="00891060"/>
    <w:rsid w:val="008917AB"/>
    <w:rsid w:val="00893B98"/>
    <w:rsid w:val="008940CC"/>
    <w:rsid w:val="008955B6"/>
    <w:rsid w:val="00895DEA"/>
    <w:rsid w:val="0089622F"/>
    <w:rsid w:val="00896BAA"/>
    <w:rsid w:val="00896F75"/>
    <w:rsid w:val="008970BC"/>
    <w:rsid w:val="0089727F"/>
    <w:rsid w:val="008977DB"/>
    <w:rsid w:val="00897989"/>
    <w:rsid w:val="008A49B2"/>
    <w:rsid w:val="008A4E8B"/>
    <w:rsid w:val="008A5521"/>
    <w:rsid w:val="008A6652"/>
    <w:rsid w:val="008A7109"/>
    <w:rsid w:val="008A7C87"/>
    <w:rsid w:val="008B064C"/>
    <w:rsid w:val="008B065A"/>
    <w:rsid w:val="008B0BB9"/>
    <w:rsid w:val="008B1568"/>
    <w:rsid w:val="008B1B55"/>
    <w:rsid w:val="008B1BA3"/>
    <w:rsid w:val="008B2023"/>
    <w:rsid w:val="008B3673"/>
    <w:rsid w:val="008B3EBA"/>
    <w:rsid w:val="008B44E2"/>
    <w:rsid w:val="008B67C4"/>
    <w:rsid w:val="008C11BB"/>
    <w:rsid w:val="008C243D"/>
    <w:rsid w:val="008C3123"/>
    <w:rsid w:val="008C484A"/>
    <w:rsid w:val="008C4F03"/>
    <w:rsid w:val="008C61E5"/>
    <w:rsid w:val="008C69B7"/>
    <w:rsid w:val="008C7073"/>
    <w:rsid w:val="008C7681"/>
    <w:rsid w:val="008D021A"/>
    <w:rsid w:val="008D04AC"/>
    <w:rsid w:val="008D05DE"/>
    <w:rsid w:val="008D110A"/>
    <w:rsid w:val="008D392E"/>
    <w:rsid w:val="008D4281"/>
    <w:rsid w:val="008D54E3"/>
    <w:rsid w:val="008D673C"/>
    <w:rsid w:val="008D6D72"/>
    <w:rsid w:val="008D7454"/>
    <w:rsid w:val="008D7C46"/>
    <w:rsid w:val="008D7DA3"/>
    <w:rsid w:val="008E028C"/>
    <w:rsid w:val="008E06E0"/>
    <w:rsid w:val="008E1407"/>
    <w:rsid w:val="008E1412"/>
    <w:rsid w:val="008E2FA3"/>
    <w:rsid w:val="008E5F71"/>
    <w:rsid w:val="008E6A57"/>
    <w:rsid w:val="008E7DD4"/>
    <w:rsid w:val="008F122B"/>
    <w:rsid w:val="008F1341"/>
    <w:rsid w:val="008F6782"/>
    <w:rsid w:val="008F7244"/>
    <w:rsid w:val="008F72E8"/>
    <w:rsid w:val="009005AC"/>
    <w:rsid w:val="00901124"/>
    <w:rsid w:val="00901AF7"/>
    <w:rsid w:val="00902E7F"/>
    <w:rsid w:val="0090318F"/>
    <w:rsid w:val="009036FB"/>
    <w:rsid w:val="00903EA7"/>
    <w:rsid w:val="00905545"/>
    <w:rsid w:val="009058C7"/>
    <w:rsid w:val="0090591A"/>
    <w:rsid w:val="00905FA8"/>
    <w:rsid w:val="0090701E"/>
    <w:rsid w:val="00907226"/>
    <w:rsid w:val="00910390"/>
    <w:rsid w:val="0091048E"/>
    <w:rsid w:val="0091301D"/>
    <w:rsid w:val="00913AAF"/>
    <w:rsid w:val="00915393"/>
    <w:rsid w:val="00916E97"/>
    <w:rsid w:val="00917C25"/>
    <w:rsid w:val="00917F7D"/>
    <w:rsid w:val="00917FC2"/>
    <w:rsid w:val="009205AA"/>
    <w:rsid w:val="009206D9"/>
    <w:rsid w:val="00920C3F"/>
    <w:rsid w:val="00921BE7"/>
    <w:rsid w:val="00922874"/>
    <w:rsid w:val="009236F6"/>
    <w:rsid w:val="00923ADE"/>
    <w:rsid w:val="00924373"/>
    <w:rsid w:val="00924CE5"/>
    <w:rsid w:val="00925014"/>
    <w:rsid w:val="00925647"/>
    <w:rsid w:val="009259D9"/>
    <w:rsid w:val="00926697"/>
    <w:rsid w:val="009274BF"/>
    <w:rsid w:val="00932A6E"/>
    <w:rsid w:val="00933260"/>
    <w:rsid w:val="0093492F"/>
    <w:rsid w:val="0093668F"/>
    <w:rsid w:val="00936B5B"/>
    <w:rsid w:val="00936B7B"/>
    <w:rsid w:val="00937CDC"/>
    <w:rsid w:val="00940DF6"/>
    <w:rsid w:val="00941320"/>
    <w:rsid w:val="009437F0"/>
    <w:rsid w:val="009441F4"/>
    <w:rsid w:val="009453BA"/>
    <w:rsid w:val="00945A67"/>
    <w:rsid w:val="00945F7F"/>
    <w:rsid w:val="00946893"/>
    <w:rsid w:val="00950B29"/>
    <w:rsid w:val="009513CD"/>
    <w:rsid w:val="00951AF3"/>
    <w:rsid w:val="00951D05"/>
    <w:rsid w:val="009520A1"/>
    <w:rsid w:val="00952618"/>
    <w:rsid w:val="009535F6"/>
    <w:rsid w:val="0095360C"/>
    <w:rsid w:val="00953E24"/>
    <w:rsid w:val="009566A7"/>
    <w:rsid w:val="00956BBC"/>
    <w:rsid w:val="0095740F"/>
    <w:rsid w:val="009604D0"/>
    <w:rsid w:val="00962B9E"/>
    <w:rsid w:val="009635FF"/>
    <w:rsid w:val="009640C4"/>
    <w:rsid w:val="00964279"/>
    <w:rsid w:val="009655BF"/>
    <w:rsid w:val="00965CD2"/>
    <w:rsid w:val="00965ED1"/>
    <w:rsid w:val="009660AF"/>
    <w:rsid w:val="00966352"/>
    <w:rsid w:val="009679A1"/>
    <w:rsid w:val="009702B1"/>
    <w:rsid w:val="00971148"/>
    <w:rsid w:val="0097280F"/>
    <w:rsid w:val="00974FEB"/>
    <w:rsid w:val="0097515B"/>
    <w:rsid w:val="00975F34"/>
    <w:rsid w:val="00976248"/>
    <w:rsid w:val="009765ED"/>
    <w:rsid w:val="00976891"/>
    <w:rsid w:val="00976F02"/>
    <w:rsid w:val="009803E6"/>
    <w:rsid w:val="00981496"/>
    <w:rsid w:val="00981AE1"/>
    <w:rsid w:val="00983ED1"/>
    <w:rsid w:val="009852A0"/>
    <w:rsid w:val="009904F3"/>
    <w:rsid w:val="009917C1"/>
    <w:rsid w:val="00993BBB"/>
    <w:rsid w:val="00993D71"/>
    <w:rsid w:val="00994B1C"/>
    <w:rsid w:val="00994B2E"/>
    <w:rsid w:val="009952A6"/>
    <w:rsid w:val="00995C82"/>
    <w:rsid w:val="00997342"/>
    <w:rsid w:val="00997E80"/>
    <w:rsid w:val="009A2B58"/>
    <w:rsid w:val="009A2CBB"/>
    <w:rsid w:val="009A38E3"/>
    <w:rsid w:val="009A395A"/>
    <w:rsid w:val="009A3DD4"/>
    <w:rsid w:val="009A4DFB"/>
    <w:rsid w:val="009A4E8D"/>
    <w:rsid w:val="009A50C8"/>
    <w:rsid w:val="009A620F"/>
    <w:rsid w:val="009A74DE"/>
    <w:rsid w:val="009B3DA3"/>
    <w:rsid w:val="009B4184"/>
    <w:rsid w:val="009B4501"/>
    <w:rsid w:val="009B5BCD"/>
    <w:rsid w:val="009B745E"/>
    <w:rsid w:val="009B7D77"/>
    <w:rsid w:val="009C0535"/>
    <w:rsid w:val="009C079F"/>
    <w:rsid w:val="009C0AA9"/>
    <w:rsid w:val="009C1329"/>
    <w:rsid w:val="009C18B5"/>
    <w:rsid w:val="009C3B53"/>
    <w:rsid w:val="009C4C40"/>
    <w:rsid w:val="009C6C8B"/>
    <w:rsid w:val="009D0BD8"/>
    <w:rsid w:val="009D2783"/>
    <w:rsid w:val="009D5D1E"/>
    <w:rsid w:val="009D656C"/>
    <w:rsid w:val="009D7E82"/>
    <w:rsid w:val="009E00E7"/>
    <w:rsid w:val="009E2B4B"/>
    <w:rsid w:val="009E2CE7"/>
    <w:rsid w:val="009E3F88"/>
    <w:rsid w:val="009E4A44"/>
    <w:rsid w:val="009E5D4E"/>
    <w:rsid w:val="009E64BB"/>
    <w:rsid w:val="009E6BC7"/>
    <w:rsid w:val="009F0CFB"/>
    <w:rsid w:val="009F0D2C"/>
    <w:rsid w:val="009F1874"/>
    <w:rsid w:val="009F1CF6"/>
    <w:rsid w:val="009F4392"/>
    <w:rsid w:val="009F67F5"/>
    <w:rsid w:val="009F6AF8"/>
    <w:rsid w:val="009F6E63"/>
    <w:rsid w:val="009F7EB2"/>
    <w:rsid w:val="00A01332"/>
    <w:rsid w:val="00A01EEB"/>
    <w:rsid w:val="00A027C3"/>
    <w:rsid w:val="00A02A8E"/>
    <w:rsid w:val="00A04843"/>
    <w:rsid w:val="00A04968"/>
    <w:rsid w:val="00A04CC6"/>
    <w:rsid w:val="00A059F4"/>
    <w:rsid w:val="00A112AD"/>
    <w:rsid w:val="00A11532"/>
    <w:rsid w:val="00A13C5B"/>
    <w:rsid w:val="00A13E5A"/>
    <w:rsid w:val="00A147B9"/>
    <w:rsid w:val="00A14E5A"/>
    <w:rsid w:val="00A1515C"/>
    <w:rsid w:val="00A15A4E"/>
    <w:rsid w:val="00A2073D"/>
    <w:rsid w:val="00A21AAB"/>
    <w:rsid w:val="00A22686"/>
    <w:rsid w:val="00A2516C"/>
    <w:rsid w:val="00A26152"/>
    <w:rsid w:val="00A263FD"/>
    <w:rsid w:val="00A279AD"/>
    <w:rsid w:val="00A31456"/>
    <w:rsid w:val="00A336B6"/>
    <w:rsid w:val="00A33B78"/>
    <w:rsid w:val="00A3408C"/>
    <w:rsid w:val="00A3488B"/>
    <w:rsid w:val="00A34C24"/>
    <w:rsid w:val="00A353BA"/>
    <w:rsid w:val="00A354EE"/>
    <w:rsid w:val="00A37EAE"/>
    <w:rsid w:val="00A406D1"/>
    <w:rsid w:val="00A40FB6"/>
    <w:rsid w:val="00A42C65"/>
    <w:rsid w:val="00A42DDA"/>
    <w:rsid w:val="00A44AEE"/>
    <w:rsid w:val="00A455B4"/>
    <w:rsid w:val="00A47430"/>
    <w:rsid w:val="00A47F29"/>
    <w:rsid w:val="00A51037"/>
    <w:rsid w:val="00A51E1D"/>
    <w:rsid w:val="00A5216C"/>
    <w:rsid w:val="00A53E1D"/>
    <w:rsid w:val="00A56DBF"/>
    <w:rsid w:val="00A573ED"/>
    <w:rsid w:val="00A60264"/>
    <w:rsid w:val="00A6070B"/>
    <w:rsid w:val="00A6308F"/>
    <w:rsid w:val="00A633F7"/>
    <w:rsid w:val="00A64BFA"/>
    <w:rsid w:val="00A64FDA"/>
    <w:rsid w:val="00A65155"/>
    <w:rsid w:val="00A6532D"/>
    <w:rsid w:val="00A65BEC"/>
    <w:rsid w:val="00A663A5"/>
    <w:rsid w:val="00A700A5"/>
    <w:rsid w:val="00A706E0"/>
    <w:rsid w:val="00A7240D"/>
    <w:rsid w:val="00A72FB5"/>
    <w:rsid w:val="00A73556"/>
    <w:rsid w:val="00A73F2D"/>
    <w:rsid w:val="00A743E1"/>
    <w:rsid w:val="00A7529B"/>
    <w:rsid w:val="00A753AC"/>
    <w:rsid w:val="00A7569A"/>
    <w:rsid w:val="00A7587F"/>
    <w:rsid w:val="00A77B08"/>
    <w:rsid w:val="00A806ED"/>
    <w:rsid w:val="00A80746"/>
    <w:rsid w:val="00A8094E"/>
    <w:rsid w:val="00A815FD"/>
    <w:rsid w:val="00A83DC8"/>
    <w:rsid w:val="00A83F05"/>
    <w:rsid w:val="00A84204"/>
    <w:rsid w:val="00A855BD"/>
    <w:rsid w:val="00A91B3E"/>
    <w:rsid w:val="00A92105"/>
    <w:rsid w:val="00A927B8"/>
    <w:rsid w:val="00A92D4A"/>
    <w:rsid w:val="00A94045"/>
    <w:rsid w:val="00A953D1"/>
    <w:rsid w:val="00A95675"/>
    <w:rsid w:val="00A96D47"/>
    <w:rsid w:val="00AA0E0C"/>
    <w:rsid w:val="00AA13F2"/>
    <w:rsid w:val="00AA1502"/>
    <w:rsid w:val="00AA2953"/>
    <w:rsid w:val="00AA2F31"/>
    <w:rsid w:val="00AA3B64"/>
    <w:rsid w:val="00AA45C1"/>
    <w:rsid w:val="00AA4C8D"/>
    <w:rsid w:val="00AA5D5C"/>
    <w:rsid w:val="00AA6A42"/>
    <w:rsid w:val="00AA6F68"/>
    <w:rsid w:val="00AB0691"/>
    <w:rsid w:val="00AB0A79"/>
    <w:rsid w:val="00AB0BA6"/>
    <w:rsid w:val="00AB175A"/>
    <w:rsid w:val="00AB2B0B"/>
    <w:rsid w:val="00AB4057"/>
    <w:rsid w:val="00AB4962"/>
    <w:rsid w:val="00AB50B6"/>
    <w:rsid w:val="00AB5173"/>
    <w:rsid w:val="00AB5455"/>
    <w:rsid w:val="00AB588C"/>
    <w:rsid w:val="00AB5B2E"/>
    <w:rsid w:val="00AB6B25"/>
    <w:rsid w:val="00AB708C"/>
    <w:rsid w:val="00AB7A7D"/>
    <w:rsid w:val="00AB7D3D"/>
    <w:rsid w:val="00AC023A"/>
    <w:rsid w:val="00AC1723"/>
    <w:rsid w:val="00AC1E44"/>
    <w:rsid w:val="00AC2044"/>
    <w:rsid w:val="00AC2575"/>
    <w:rsid w:val="00AC276C"/>
    <w:rsid w:val="00AC304F"/>
    <w:rsid w:val="00AC30AE"/>
    <w:rsid w:val="00AC3A49"/>
    <w:rsid w:val="00AC467A"/>
    <w:rsid w:val="00AC4D23"/>
    <w:rsid w:val="00AC5FD6"/>
    <w:rsid w:val="00AC7A9D"/>
    <w:rsid w:val="00AD04D9"/>
    <w:rsid w:val="00AD2BEE"/>
    <w:rsid w:val="00AD2F88"/>
    <w:rsid w:val="00AD45C1"/>
    <w:rsid w:val="00AD650F"/>
    <w:rsid w:val="00AD6C94"/>
    <w:rsid w:val="00AD7C51"/>
    <w:rsid w:val="00AD7E37"/>
    <w:rsid w:val="00AE1249"/>
    <w:rsid w:val="00AE4765"/>
    <w:rsid w:val="00AE5267"/>
    <w:rsid w:val="00AE71A7"/>
    <w:rsid w:val="00AF0A25"/>
    <w:rsid w:val="00AF1503"/>
    <w:rsid w:val="00AF334A"/>
    <w:rsid w:val="00AF399E"/>
    <w:rsid w:val="00AF39AA"/>
    <w:rsid w:val="00AF6C80"/>
    <w:rsid w:val="00AF7C72"/>
    <w:rsid w:val="00B00732"/>
    <w:rsid w:val="00B015F4"/>
    <w:rsid w:val="00B0294A"/>
    <w:rsid w:val="00B02F28"/>
    <w:rsid w:val="00B04146"/>
    <w:rsid w:val="00B0574A"/>
    <w:rsid w:val="00B10447"/>
    <w:rsid w:val="00B111E5"/>
    <w:rsid w:val="00B144F5"/>
    <w:rsid w:val="00B15A1A"/>
    <w:rsid w:val="00B163B5"/>
    <w:rsid w:val="00B20BC6"/>
    <w:rsid w:val="00B21D67"/>
    <w:rsid w:val="00B21EF6"/>
    <w:rsid w:val="00B225C4"/>
    <w:rsid w:val="00B2358F"/>
    <w:rsid w:val="00B235FA"/>
    <w:rsid w:val="00B23C2D"/>
    <w:rsid w:val="00B25110"/>
    <w:rsid w:val="00B2584A"/>
    <w:rsid w:val="00B263FF"/>
    <w:rsid w:val="00B3009B"/>
    <w:rsid w:val="00B30433"/>
    <w:rsid w:val="00B30D7D"/>
    <w:rsid w:val="00B313FF"/>
    <w:rsid w:val="00B33546"/>
    <w:rsid w:val="00B3500F"/>
    <w:rsid w:val="00B3501F"/>
    <w:rsid w:val="00B37147"/>
    <w:rsid w:val="00B37366"/>
    <w:rsid w:val="00B3771D"/>
    <w:rsid w:val="00B40017"/>
    <w:rsid w:val="00B4086E"/>
    <w:rsid w:val="00B40ED9"/>
    <w:rsid w:val="00B42368"/>
    <w:rsid w:val="00B43B9F"/>
    <w:rsid w:val="00B451E7"/>
    <w:rsid w:val="00B51963"/>
    <w:rsid w:val="00B51EF6"/>
    <w:rsid w:val="00B51F76"/>
    <w:rsid w:val="00B53627"/>
    <w:rsid w:val="00B53674"/>
    <w:rsid w:val="00B53C95"/>
    <w:rsid w:val="00B55D15"/>
    <w:rsid w:val="00B57C8D"/>
    <w:rsid w:val="00B6058C"/>
    <w:rsid w:val="00B60591"/>
    <w:rsid w:val="00B617BA"/>
    <w:rsid w:val="00B63CBF"/>
    <w:rsid w:val="00B64031"/>
    <w:rsid w:val="00B64423"/>
    <w:rsid w:val="00B65D91"/>
    <w:rsid w:val="00B663E6"/>
    <w:rsid w:val="00B666DA"/>
    <w:rsid w:val="00B67CB8"/>
    <w:rsid w:val="00B72E4F"/>
    <w:rsid w:val="00B7380F"/>
    <w:rsid w:val="00B74689"/>
    <w:rsid w:val="00B746A5"/>
    <w:rsid w:val="00B7507D"/>
    <w:rsid w:val="00B755E1"/>
    <w:rsid w:val="00B768D9"/>
    <w:rsid w:val="00B76A53"/>
    <w:rsid w:val="00B76C3C"/>
    <w:rsid w:val="00B773EC"/>
    <w:rsid w:val="00B811A1"/>
    <w:rsid w:val="00B822BA"/>
    <w:rsid w:val="00B827BF"/>
    <w:rsid w:val="00B83D5C"/>
    <w:rsid w:val="00B84D73"/>
    <w:rsid w:val="00B85E44"/>
    <w:rsid w:val="00B85ECE"/>
    <w:rsid w:val="00B9068C"/>
    <w:rsid w:val="00B91EE6"/>
    <w:rsid w:val="00B92137"/>
    <w:rsid w:val="00B9308B"/>
    <w:rsid w:val="00B9383B"/>
    <w:rsid w:val="00B941AB"/>
    <w:rsid w:val="00B972B3"/>
    <w:rsid w:val="00BA1A90"/>
    <w:rsid w:val="00BA2295"/>
    <w:rsid w:val="00BA3453"/>
    <w:rsid w:val="00BA4AC9"/>
    <w:rsid w:val="00BA4C40"/>
    <w:rsid w:val="00BA4C99"/>
    <w:rsid w:val="00BA5A15"/>
    <w:rsid w:val="00BA6D79"/>
    <w:rsid w:val="00BB126D"/>
    <w:rsid w:val="00BB2004"/>
    <w:rsid w:val="00BB39C4"/>
    <w:rsid w:val="00BB4256"/>
    <w:rsid w:val="00BB508A"/>
    <w:rsid w:val="00BB56CF"/>
    <w:rsid w:val="00BB756B"/>
    <w:rsid w:val="00BB7D32"/>
    <w:rsid w:val="00BC06A7"/>
    <w:rsid w:val="00BC11C1"/>
    <w:rsid w:val="00BC177E"/>
    <w:rsid w:val="00BC2125"/>
    <w:rsid w:val="00BC273E"/>
    <w:rsid w:val="00BC2757"/>
    <w:rsid w:val="00BC3803"/>
    <w:rsid w:val="00BC4B49"/>
    <w:rsid w:val="00BC5663"/>
    <w:rsid w:val="00BC5DED"/>
    <w:rsid w:val="00BC6249"/>
    <w:rsid w:val="00BC6353"/>
    <w:rsid w:val="00BC6D51"/>
    <w:rsid w:val="00BC7307"/>
    <w:rsid w:val="00BC7AC8"/>
    <w:rsid w:val="00BC7B82"/>
    <w:rsid w:val="00BD0C34"/>
    <w:rsid w:val="00BD0CED"/>
    <w:rsid w:val="00BD269D"/>
    <w:rsid w:val="00BD2DBC"/>
    <w:rsid w:val="00BD412C"/>
    <w:rsid w:val="00BD4E6D"/>
    <w:rsid w:val="00BD535E"/>
    <w:rsid w:val="00BD577A"/>
    <w:rsid w:val="00BD6985"/>
    <w:rsid w:val="00BD6BCB"/>
    <w:rsid w:val="00BD7CDE"/>
    <w:rsid w:val="00BE124E"/>
    <w:rsid w:val="00BE1A5E"/>
    <w:rsid w:val="00BE4935"/>
    <w:rsid w:val="00BE6227"/>
    <w:rsid w:val="00BE6DA6"/>
    <w:rsid w:val="00BE789F"/>
    <w:rsid w:val="00BF162A"/>
    <w:rsid w:val="00BF1BE0"/>
    <w:rsid w:val="00BF25E8"/>
    <w:rsid w:val="00BF268E"/>
    <w:rsid w:val="00BF2CE3"/>
    <w:rsid w:val="00BF32E1"/>
    <w:rsid w:val="00BF5906"/>
    <w:rsid w:val="00BF784D"/>
    <w:rsid w:val="00C0038C"/>
    <w:rsid w:val="00C00BE9"/>
    <w:rsid w:val="00C01553"/>
    <w:rsid w:val="00C017E3"/>
    <w:rsid w:val="00C01ADC"/>
    <w:rsid w:val="00C03A72"/>
    <w:rsid w:val="00C042E8"/>
    <w:rsid w:val="00C05452"/>
    <w:rsid w:val="00C05ADC"/>
    <w:rsid w:val="00C05CE4"/>
    <w:rsid w:val="00C07B55"/>
    <w:rsid w:val="00C116E3"/>
    <w:rsid w:val="00C11BBC"/>
    <w:rsid w:val="00C11F48"/>
    <w:rsid w:val="00C11F98"/>
    <w:rsid w:val="00C12E13"/>
    <w:rsid w:val="00C14963"/>
    <w:rsid w:val="00C169E0"/>
    <w:rsid w:val="00C21BC6"/>
    <w:rsid w:val="00C225B6"/>
    <w:rsid w:val="00C22B80"/>
    <w:rsid w:val="00C241E7"/>
    <w:rsid w:val="00C27022"/>
    <w:rsid w:val="00C30B36"/>
    <w:rsid w:val="00C32318"/>
    <w:rsid w:val="00C3335C"/>
    <w:rsid w:val="00C33B1B"/>
    <w:rsid w:val="00C33B9E"/>
    <w:rsid w:val="00C3520D"/>
    <w:rsid w:val="00C36932"/>
    <w:rsid w:val="00C40260"/>
    <w:rsid w:val="00C43CFD"/>
    <w:rsid w:val="00C43F59"/>
    <w:rsid w:val="00C440B4"/>
    <w:rsid w:val="00C44C95"/>
    <w:rsid w:val="00C45F57"/>
    <w:rsid w:val="00C46174"/>
    <w:rsid w:val="00C46908"/>
    <w:rsid w:val="00C5204A"/>
    <w:rsid w:val="00C52396"/>
    <w:rsid w:val="00C535FB"/>
    <w:rsid w:val="00C5407F"/>
    <w:rsid w:val="00C5547F"/>
    <w:rsid w:val="00C55758"/>
    <w:rsid w:val="00C56AD4"/>
    <w:rsid w:val="00C57E33"/>
    <w:rsid w:val="00C57ED6"/>
    <w:rsid w:val="00C616D8"/>
    <w:rsid w:val="00C62184"/>
    <w:rsid w:val="00C62AA4"/>
    <w:rsid w:val="00C63954"/>
    <w:rsid w:val="00C63DCE"/>
    <w:rsid w:val="00C65850"/>
    <w:rsid w:val="00C70107"/>
    <w:rsid w:val="00C7019C"/>
    <w:rsid w:val="00C704C1"/>
    <w:rsid w:val="00C71C50"/>
    <w:rsid w:val="00C72A10"/>
    <w:rsid w:val="00C73EB5"/>
    <w:rsid w:val="00C741FA"/>
    <w:rsid w:val="00C74699"/>
    <w:rsid w:val="00C755EA"/>
    <w:rsid w:val="00C7596E"/>
    <w:rsid w:val="00C75AE1"/>
    <w:rsid w:val="00C75DE7"/>
    <w:rsid w:val="00C75F68"/>
    <w:rsid w:val="00C7659B"/>
    <w:rsid w:val="00C77EE3"/>
    <w:rsid w:val="00C8153A"/>
    <w:rsid w:val="00C81F84"/>
    <w:rsid w:val="00C83E48"/>
    <w:rsid w:val="00C85617"/>
    <w:rsid w:val="00C86237"/>
    <w:rsid w:val="00C865F5"/>
    <w:rsid w:val="00C8781B"/>
    <w:rsid w:val="00C90B40"/>
    <w:rsid w:val="00C912A0"/>
    <w:rsid w:val="00C914AC"/>
    <w:rsid w:val="00C91623"/>
    <w:rsid w:val="00C91E35"/>
    <w:rsid w:val="00C93A3D"/>
    <w:rsid w:val="00C94F97"/>
    <w:rsid w:val="00C962B5"/>
    <w:rsid w:val="00C97815"/>
    <w:rsid w:val="00CA0D1B"/>
    <w:rsid w:val="00CA1EC4"/>
    <w:rsid w:val="00CA3315"/>
    <w:rsid w:val="00CA6E98"/>
    <w:rsid w:val="00CB04C1"/>
    <w:rsid w:val="00CB3150"/>
    <w:rsid w:val="00CB3BC7"/>
    <w:rsid w:val="00CB4145"/>
    <w:rsid w:val="00CB54F4"/>
    <w:rsid w:val="00CB550F"/>
    <w:rsid w:val="00CB5ED4"/>
    <w:rsid w:val="00CB7171"/>
    <w:rsid w:val="00CC0454"/>
    <w:rsid w:val="00CC0513"/>
    <w:rsid w:val="00CC1F14"/>
    <w:rsid w:val="00CC2BE5"/>
    <w:rsid w:val="00CC3CA5"/>
    <w:rsid w:val="00CC3FC5"/>
    <w:rsid w:val="00CC66A6"/>
    <w:rsid w:val="00CC7414"/>
    <w:rsid w:val="00CC7A05"/>
    <w:rsid w:val="00CD0B03"/>
    <w:rsid w:val="00CD1BCA"/>
    <w:rsid w:val="00CD2DC3"/>
    <w:rsid w:val="00CD469B"/>
    <w:rsid w:val="00CD54C6"/>
    <w:rsid w:val="00CD556D"/>
    <w:rsid w:val="00CD5708"/>
    <w:rsid w:val="00CD5D30"/>
    <w:rsid w:val="00CD6E60"/>
    <w:rsid w:val="00CD7D80"/>
    <w:rsid w:val="00CE08D4"/>
    <w:rsid w:val="00CE3514"/>
    <w:rsid w:val="00CE4F1C"/>
    <w:rsid w:val="00CE6E02"/>
    <w:rsid w:val="00CF142F"/>
    <w:rsid w:val="00CF23B2"/>
    <w:rsid w:val="00CF2C48"/>
    <w:rsid w:val="00CF3E4F"/>
    <w:rsid w:val="00CF53B9"/>
    <w:rsid w:val="00CF68CB"/>
    <w:rsid w:val="00CF69E6"/>
    <w:rsid w:val="00CF6BD9"/>
    <w:rsid w:val="00D02132"/>
    <w:rsid w:val="00D02F06"/>
    <w:rsid w:val="00D039BB"/>
    <w:rsid w:val="00D03CD1"/>
    <w:rsid w:val="00D05702"/>
    <w:rsid w:val="00D0588E"/>
    <w:rsid w:val="00D06918"/>
    <w:rsid w:val="00D10ABA"/>
    <w:rsid w:val="00D10ED9"/>
    <w:rsid w:val="00D114D8"/>
    <w:rsid w:val="00D149DD"/>
    <w:rsid w:val="00D151CA"/>
    <w:rsid w:val="00D21765"/>
    <w:rsid w:val="00D21DFE"/>
    <w:rsid w:val="00D22AD2"/>
    <w:rsid w:val="00D23956"/>
    <w:rsid w:val="00D24C05"/>
    <w:rsid w:val="00D26FD9"/>
    <w:rsid w:val="00D277B5"/>
    <w:rsid w:val="00D3049C"/>
    <w:rsid w:val="00D30D4A"/>
    <w:rsid w:val="00D32C26"/>
    <w:rsid w:val="00D3307B"/>
    <w:rsid w:val="00D3393E"/>
    <w:rsid w:val="00D35520"/>
    <w:rsid w:val="00D35ED0"/>
    <w:rsid w:val="00D37A08"/>
    <w:rsid w:val="00D412BC"/>
    <w:rsid w:val="00D4280F"/>
    <w:rsid w:val="00D430D3"/>
    <w:rsid w:val="00D43399"/>
    <w:rsid w:val="00D43F16"/>
    <w:rsid w:val="00D44435"/>
    <w:rsid w:val="00D46DEB"/>
    <w:rsid w:val="00D47F67"/>
    <w:rsid w:val="00D50F6F"/>
    <w:rsid w:val="00D511D9"/>
    <w:rsid w:val="00D51C68"/>
    <w:rsid w:val="00D55335"/>
    <w:rsid w:val="00D55648"/>
    <w:rsid w:val="00D5698C"/>
    <w:rsid w:val="00D60E7E"/>
    <w:rsid w:val="00D6371D"/>
    <w:rsid w:val="00D64732"/>
    <w:rsid w:val="00D652B8"/>
    <w:rsid w:val="00D65578"/>
    <w:rsid w:val="00D667FF"/>
    <w:rsid w:val="00D66D58"/>
    <w:rsid w:val="00D7214C"/>
    <w:rsid w:val="00D72B53"/>
    <w:rsid w:val="00D72FA3"/>
    <w:rsid w:val="00D738E4"/>
    <w:rsid w:val="00D73C0C"/>
    <w:rsid w:val="00D73CC1"/>
    <w:rsid w:val="00D74168"/>
    <w:rsid w:val="00D74A5D"/>
    <w:rsid w:val="00D74DB8"/>
    <w:rsid w:val="00D755B2"/>
    <w:rsid w:val="00D75D5E"/>
    <w:rsid w:val="00D7659A"/>
    <w:rsid w:val="00D8077F"/>
    <w:rsid w:val="00D80A8F"/>
    <w:rsid w:val="00D816BB"/>
    <w:rsid w:val="00D81771"/>
    <w:rsid w:val="00D823C3"/>
    <w:rsid w:val="00D85A1C"/>
    <w:rsid w:val="00D86381"/>
    <w:rsid w:val="00D87775"/>
    <w:rsid w:val="00D87C7D"/>
    <w:rsid w:val="00D905E5"/>
    <w:rsid w:val="00D90ACA"/>
    <w:rsid w:val="00D90D6B"/>
    <w:rsid w:val="00D94426"/>
    <w:rsid w:val="00DA02BF"/>
    <w:rsid w:val="00DA1003"/>
    <w:rsid w:val="00DA138D"/>
    <w:rsid w:val="00DA30FA"/>
    <w:rsid w:val="00DA3E1D"/>
    <w:rsid w:val="00DA4BC5"/>
    <w:rsid w:val="00DA68E4"/>
    <w:rsid w:val="00DA6D62"/>
    <w:rsid w:val="00DA7385"/>
    <w:rsid w:val="00DB02A1"/>
    <w:rsid w:val="00DB034D"/>
    <w:rsid w:val="00DB320A"/>
    <w:rsid w:val="00DB5D07"/>
    <w:rsid w:val="00DB7091"/>
    <w:rsid w:val="00DC08EB"/>
    <w:rsid w:val="00DC0FA8"/>
    <w:rsid w:val="00DC12B0"/>
    <w:rsid w:val="00DC3148"/>
    <w:rsid w:val="00DC4027"/>
    <w:rsid w:val="00DC44B6"/>
    <w:rsid w:val="00DC4565"/>
    <w:rsid w:val="00DC57BC"/>
    <w:rsid w:val="00DC5ADF"/>
    <w:rsid w:val="00DC6777"/>
    <w:rsid w:val="00DC7E08"/>
    <w:rsid w:val="00DD1F27"/>
    <w:rsid w:val="00DD447E"/>
    <w:rsid w:val="00DD4A8C"/>
    <w:rsid w:val="00DD4EF0"/>
    <w:rsid w:val="00DD5F7C"/>
    <w:rsid w:val="00DD62C1"/>
    <w:rsid w:val="00DD7869"/>
    <w:rsid w:val="00DD7F9B"/>
    <w:rsid w:val="00DE0B3B"/>
    <w:rsid w:val="00DE160A"/>
    <w:rsid w:val="00DE1E96"/>
    <w:rsid w:val="00DE2299"/>
    <w:rsid w:val="00DE2B64"/>
    <w:rsid w:val="00DE5859"/>
    <w:rsid w:val="00DE6136"/>
    <w:rsid w:val="00DE725C"/>
    <w:rsid w:val="00DF087E"/>
    <w:rsid w:val="00DF0C5F"/>
    <w:rsid w:val="00DF1A48"/>
    <w:rsid w:val="00DF2450"/>
    <w:rsid w:val="00DF291E"/>
    <w:rsid w:val="00DF2B41"/>
    <w:rsid w:val="00DF2F98"/>
    <w:rsid w:val="00DF4035"/>
    <w:rsid w:val="00DF429D"/>
    <w:rsid w:val="00DF506E"/>
    <w:rsid w:val="00DF51A2"/>
    <w:rsid w:val="00DF58FC"/>
    <w:rsid w:val="00DF75F3"/>
    <w:rsid w:val="00E002DB"/>
    <w:rsid w:val="00E00470"/>
    <w:rsid w:val="00E00F2E"/>
    <w:rsid w:val="00E01D46"/>
    <w:rsid w:val="00E033D0"/>
    <w:rsid w:val="00E03730"/>
    <w:rsid w:val="00E059F5"/>
    <w:rsid w:val="00E05AD9"/>
    <w:rsid w:val="00E0668F"/>
    <w:rsid w:val="00E104B6"/>
    <w:rsid w:val="00E106F0"/>
    <w:rsid w:val="00E10F97"/>
    <w:rsid w:val="00E11551"/>
    <w:rsid w:val="00E11EBA"/>
    <w:rsid w:val="00E12FBC"/>
    <w:rsid w:val="00E145A3"/>
    <w:rsid w:val="00E15C09"/>
    <w:rsid w:val="00E16C97"/>
    <w:rsid w:val="00E16EB1"/>
    <w:rsid w:val="00E17317"/>
    <w:rsid w:val="00E2225D"/>
    <w:rsid w:val="00E227C5"/>
    <w:rsid w:val="00E22E8F"/>
    <w:rsid w:val="00E22EA9"/>
    <w:rsid w:val="00E23B03"/>
    <w:rsid w:val="00E23CAF"/>
    <w:rsid w:val="00E24CC4"/>
    <w:rsid w:val="00E315E5"/>
    <w:rsid w:val="00E35C71"/>
    <w:rsid w:val="00E372E3"/>
    <w:rsid w:val="00E37671"/>
    <w:rsid w:val="00E40CB4"/>
    <w:rsid w:val="00E41409"/>
    <w:rsid w:val="00E439C0"/>
    <w:rsid w:val="00E43EFA"/>
    <w:rsid w:val="00E449CD"/>
    <w:rsid w:val="00E46879"/>
    <w:rsid w:val="00E46CDF"/>
    <w:rsid w:val="00E47D63"/>
    <w:rsid w:val="00E52A9A"/>
    <w:rsid w:val="00E53467"/>
    <w:rsid w:val="00E547DA"/>
    <w:rsid w:val="00E55365"/>
    <w:rsid w:val="00E56758"/>
    <w:rsid w:val="00E56EF6"/>
    <w:rsid w:val="00E5742C"/>
    <w:rsid w:val="00E57916"/>
    <w:rsid w:val="00E614AA"/>
    <w:rsid w:val="00E615C8"/>
    <w:rsid w:val="00E623CF"/>
    <w:rsid w:val="00E62528"/>
    <w:rsid w:val="00E62D19"/>
    <w:rsid w:val="00E631F9"/>
    <w:rsid w:val="00E64378"/>
    <w:rsid w:val="00E64F74"/>
    <w:rsid w:val="00E656A1"/>
    <w:rsid w:val="00E65F7C"/>
    <w:rsid w:val="00E6692F"/>
    <w:rsid w:val="00E670B0"/>
    <w:rsid w:val="00E72957"/>
    <w:rsid w:val="00E752FE"/>
    <w:rsid w:val="00E754E7"/>
    <w:rsid w:val="00E75E89"/>
    <w:rsid w:val="00E764E9"/>
    <w:rsid w:val="00E77D38"/>
    <w:rsid w:val="00E802A8"/>
    <w:rsid w:val="00E80A82"/>
    <w:rsid w:val="00E81581"/>
    <w:rsid w:val="00E81E3D"/>
    <w:rsid w:val="00E83A3F"/>
    <w:rsid w:val="00E8402C"/>
    <w:rsid w:val="00E84BFB"/>
    <w:rsid w:val="00E84CAF"/>
    <w:rsid w:val="00E85ADB"/>
    <w:rsid w:val="00E87A4C"/>
    <w:rsid w:val="00E9082C"/>
    <w:rsid w:val="00E91061"/>
    <w:rsid w:val="00E9127F"/>
    <w:rsid w:val="00E92F87"/>
    <w:rsid w:val="00E93496"/>
    <w:rsid w:val="00E93FF6"/>
    <w:rsid w:val="00E94CFD"/>
    <w:rsid w:val="00E96031"/>
    <w:rsid w:val="00E962F4"/>
    <w:rsid w:val="00E96C10"/>
    <w:rsid w:val="00E96C40"/>
    <w:rsid w:val="00E9772E"/>
    <w:rsid w:val="00EA04BF"/>
    <w:rsid w:val="00EA13F4"/>
    <w:rsid w:val="00EA19FC"/>
    <w:rsid w:val="00EA1A3D"/>
    <w:rsid w:val="00EA2576"/>
    <w:rsid w:val="00EA3514"/>
    <w:rsid w:val="00EA517D"/>
    <w:rsid w:val="00EA5181"/>
    <w:rsid w:val="00EB016A"/>
    <w:rsid w:val="00EB15FF"/>
    <w:rsid w:val="00EB293A"/>
    <w:rsid w:val="00EB369D"/>
    <w:rsid w:val="00EB393F"/>
    <w:rsid w:val="00EB6307"/>
    <w:rsid w:val="00EB630B"/>
    <w:rsid w:val="00EC08DC"/>
    <w:rsid w:val="00EC23CE"/>
    <w:rsid w:val="00EC4675"/>
    <w:rsid w:val="00EC61BC"/>
    <w:rsid w:val="00ED1691"/>
    <w:rsid w:val="00ED1C2A"/>
    <w:rsid w:val="00ED21CA"/>
    <w:rsid w:val="00ED2B14"/>
    <w:rsid w:val="00ED319E"/>
    <w:rsid w:val="00ED75E5"/>
    <w:rsid w:val="00ED7CCF"/>
    <w:rsid w:val="00EE112C"/>
    <w:rsid w:val="00EE1691"/>
    <w:rsid w:val="00EE2A4E"/>
    <w:rsid w:val="00EE371D"/>
    <w:rsid w:val="00EE3A0E"/>
    <w:rsid w:val="00EE3B2B"/>
    <w:rsid w:val="00EE4DB2"/>
    <w:rsid w:val="00EE5086"/>
    <w:rsid w:val="00EE5C56"/>
    <w:rsid w:val="00EE67FD"/>
    <w:rsid w:val="00EE6C54"/>
    <w:rsid w:val="00EE7219"/>
    <w:rsid w:val="00EE7291"/>
    <w:rsid w:val="00EE75B8"/>
    <w:rsid w:val="00EF09C0"/>
    <w:rsid w:val="00EF1195"/>
    <w:rsid w:val="00EF131D"/>
    <w:rsid w:val="00EF25DC"/>
    <w:rsid w:val="00EF2BC6"/>
    <w:rsid w:val="00EF3C7A"/>
    <w:rsid w:val="00EF5581"/>
    <w:rsid w:val="00EF5B39"/>
    <w:rsid w:val="00EF5FE8"/>
    <w:rsid w:val="00EF61ED"/>
    <w:rsid w:val="00F00E94"/>
    <w:rsid w:val="00F01B16"/>
    <w:rsid w:val="00F02783"/>
    <w:rsid w:val="00F0560C"/>
    <w:rsid w:val="00F05F5D"/>
    <w:rsid w:val="00F070F6"/>
    <w:rsid w:val="00F07E65"/>
    <w:rsid w:val="00F13475"/>
    <w:rsid w:val="00F1380A"/>
    <w:rsid w:val="00F13A56"/>
    <w:rsid w:val="00F1498D"/>
    <w:rsid w:val="00F14DD9"/>
    <w:rsid w:val="00F14E78"/>
    <w:rsid w:val="00F16A22"/>
    <w:rsid w:val="00F219D9"/>
    <w:rsid w:val="00F22182"/>
    <w:rsid w:val="00F24FAA"/>
    <w:rsid w:val="00F256C3"/>
    <w:rsid w:val="00F25925"/>
    <w:rsid w:val="00F268AE"/>
    <w:rsid w:val="00F269C1"/>
    <w:rsid w:val="00F278F6"/>
    <w:rsid w:val="00F30F8B"/>
    <w:rsid w:val="00F312E3"/>
    <w:rsid w:val="00F31C37"/>
    <w:rsid w:val="00F32681"/>
    <w:rsid w:val="00F32B09"/>
    <w:rsid w:val="00F33D9E"/>
    <w:rsid w:val="00F34993"/>
    <w:rsid w:val="00F35962"/>
    <w:rsid w:val="00F35E34"/>
    <w:rsid w:val="00F366ED"/>
    <w:rsid w:val="00F37CF2"/>
    <w:rsid w:val="00F37DE2"/>
    <w:rsid w:val="00F4368A"/>
    <w:rsid w:val="00F474BC"/>
    <w:rsid w:val="00F50C9C"/>
    <w:rsid w:val="00F50DD8"/>
    <w:rsid w:val="00F525DD"/>
    <w:rsid w:val="00F52755"/>
    <w:rsid w:val="00F5310A"/>
    <w:rsid w:val="00F53226"/>
    <w:rsid w:val="00F53655"/>
    <w:rsid w:val="00F545DD"/>
    <w:rsid w:val="00F554B4"/>
    <w:rsid w:val="00F56727"/>
    <w:rsid w:val="00F620EE"/>
    <w:rsid w:val="00F629BC"/>
    <w:rsid w:val="00F63642"/>
    <w:rsid w:val="00F64355"/>
    <w:rsid w:val="00F666FD"/>
    <w:rsid w:val="00F66AF3"/>
    <w:rsid w:val="00F66FD9"/>
    <w:rsid w:val="00F6779D"/>
    <w:rsid w:val="00F700B9"/>
    <w:rsid w:val="00F736C4"/>
    <w:rsid w:val="00F7389B"/>
    <w:rsid w:val="00F74338"/>
    <w:rsid w:val="00F74395"/>
    <w:rsid w:val="00F758A9"/>
    <w:rsid w:val="00F84ACC"/>
    <w:rsid w:val="00F84FFE"/>
    <w:rsid w:val="00F85565"/>
    <w:rsid w:val="00F85884"/>
    <w:rsid w:val="00F859AD"/>
    <w:rsid w:val="00F87D6C"/>
    <w:rsid w:val="00F9209F"/>
    <w:rsid w:val="00F92B8C"/>
    <w:rsid w:val="00F92C4A"/>
    <w:rsid w:val="00F94A06"/>
    <w:rsid w:val="00F959D7"/>
    <w:rsid w:val="00F95BE6"/>
    <w:rsid w:val="00F95CC4"/>
    <w:rsid w:val="00F9762D"/>
    <w:rsid w:val="00FA0092"/>
    <w:rsid w:val="00FA0F99"/>
    <w:rsid w:val="00FA17C5"/>
    <w:rsid w:val="00FA1A06"/>
    <w:rsid w:val="00FA1C12"/>
    <w:rsid w:val="00FA1D45"/>
    <w:rsid w:val="00FA2004"/>
    <w:rsid w:val="00FA4558"/>
    <w:rsid w:val="00FA5B23"/>
    <w:rsid w:val="00FA60DF"/>
    <w:rsid w:val="00FA72D3"/>
    <w:rsid w:val="00FA79EC"/>
    <w:rsid w:val="00FB06AA"/>
    <w:rsid w:val="00FB1816"/>
    <w:rsid w:val="00FB270D"/>
    <w:rsid w:val="00FB378E"/>
    <w:rsid w:val="00FB3D3E"/>
    <w:rsid w:val="00FB55F7"/>
    <w:rsid w:val="00FB7188"/>
    <w:rsid w:val="00FB74FD"/>
    <w:rsid w:val="00FC10A7"/>
    <w:rsid w:val="00FC2264"/>
    <w:rsid w:val="00FC2ACD"/>
    <w:rsid w:val="00FC3D62"/>
    <w:rsid w:val="00FC6B89"/>
    <w:rsid w:val="00FC7053"/>
    <w:rsid w:val="00FC765B"/>
    <w:rsid w:val="00FD1917"/>
    <w:rsid w:val="00FD1B2B"/>
    <w:rsid w:val="00FD245C"/>
    <w:rsid w:val="00FD24BA"/>
    <w:rsid w:val="00FD34C1"/>
    <w:rsid w:val="00FD4098"/>
    <w:rsid w:val="00FD5357"/>
    <w:rsid w:val="00FD5CCD"/>
    <w:rsid w:val="00FD74C0"/>
    <w:rsid w:val="00FD7B34"/>
    <w:rsid w:val="00FE10C9"/>
    <w:rsid w:val="00FE1DC2"/>
    <w:rsid w:val="00FE39F1"/>
    <w:rsid w:val="00FE3C7F"/>
    <w:rsid w:val="00FE46DD"/>
    <w:rsid w:val="00FE5879"/>
    <w:rsid w:val="00FE5ED2"/>
    <w:rsid w:val="00FE68AD"/>
    <w:rsid w:val="00FE6B48"/>
    <w:rsid w:val="00FE733C"/>
    <w:rsid w:val="00FE7356"/>
    <w:rsid w:val="00FE743D"/>
    <w:rsid w:val="00FF269B"/>
    <w:rsid w:val="00FF2779"/>
    <w:rsid w:val="00FF2F8F"/>
    <w:rsid w:val="00FF3F77"/>
    <w:rsid w:val="00FF5F0E"/>
    <w:rsid w:val="037B67E8"/>
    <w:rsid w:val="03FA4101"/>
    <w:rsid w:val="077E2F71"/>
    <w:rsid w:val="0C0D44A8"/>
    <w:rsid w:val="0E5131BF"/>
    <w:rsid w:val="16B519A1"/>
    <w:rsid w:val="1BC5306E"/>
    <w:rsid w:val="1D305FFC"/>
    <w:rsid w:val="1DA8121A"/>
    <w:rsid w:val="1DD06010"/>
    <w:rsid w:val="1EB402EA"/>
    <w:rsid w:val="20947D87"/>
    <w:rsid w:val="20AF57A5"/>
    <w:rsid w:val="20B366F1"/>
    <w:rsid w:val="252771D7"/>
    <w:rsid w:val="2A85120A"/>
    <w:rsid w:val="2ACC4095"/>
    <w:rsid w:val="2B6337D2"/>
    <w:rsid w:val="2BED0D14"/>
    <w:rsid w:val="2C697794"/>
    <w:rsid w:val="2CA736E7"/>
    <w:rsid w:val="2DD13F14"/>
    <w:rsid w:val="30630419"/>
    <w:rsid w:val="3199108F"/>
    <w:rsid w:val="33372704"/>
    <w:rsid w:val="3350088E"/>
    <w:rsid w:val="344000AD"/>
    <w:rsid w:val="359D0D93"/>
    <w:rsid w:val="3C2255B7"/>
    <w:rsid w:val="3C487984"/>
    <w:rsid w:val="3ED943AC"/>
    <w:rsid w:val="41C961C7"/>
    <w:rsid w:val="42A81471"/>
    <w:rsid w:val="50AB724B"/>
    <w:rsid w:val="51C1565F"/>
    <w:rsid w:val="52ED798C"/>
    <w:rsid w:val="5371006B"/>
    <w:rsid w:val="57071220"/>
    <w:rsid w:val="581C7BD3"/>
    <w:rsid w:val="5FCC3DC4"/>
    <w:rsid w:val="6BFC1090"/>
    <w:rsid w:val="70136DE8"/>
    <w:rsid w:val="70C23685"/>
    <w:rsid w:val="723D69BD"/>
    <w:rsid w:val="729879CC"/>
    <w:rsid w:val="77652CDF"/>
    <w:rsid w:val="77671BBE"/>
    <w:rsid w:val="7F5F66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69757A6"/>
  <w15:docId w15:val="{8B3859DE-B275-4551-9D78-CCE76F20F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  <w:ind w:right="-142"/>
      <w:jc w:val="both"/>
    </w:pPr>
    <w:rPr>
      <w:rFonts w:ascii="Calibri" w:eastAsia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6">
    <w:name w:val="heading 6"/>
    <w:basedOn w:val="a"/>
    <w:next w:val="a"/>
    <w:link w:val="60"/>
    <w:uiPriority w:val="9"/>
    <w:qFormat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basedOn w:val="a0"/>
    <w:uiPriority w:val="99"/>
    <w:semiHidden/>
    <w:unhideWhenUsed/>
    <w:qFormat/>
    <w:rPr>
      <w:vertAlign w:val="superscript"/>
    </w:rPr>
  </w:style>
  <w:style w:type="character" w:styleId="a4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5">
    <w:name w:val="Emphasis"/>
    <w:uiPriority w:val="20"/>
    <w:qFormat/>
    <w:rPr>
      <w:i/>
      <w:iCs/>
    </w:rPr>
  </w:style>
  <w:style w:type="character" w:styleId="a6">
    <w:name w:val="Hyperlink"/>
    <w:uiPriority w:val="99"/>
    <w:unhideWhenUsed/>
    <w:qFormat/>
    <w:rPr>
      <w:color w:val="0000FF"/>
      <w:u w:val="single"/>
    </w:rPr>
  </w:style>
  <w:style w:type="character" w:styleId="a7">
    <w:name w:val="Strong"/>
    <w:uiPriority w:val="22"/>
    <w:qFormat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qFormat/>
    <w:pPr>
      <w:spacing w:after="0" w:line="240" w:lineRule="auto"/>
    </w:pPr>
    <w:rPr>
      <w:rFonts w:ascii="Tahoma" w:hAnsi="Tahoma"/>
      <w:sz w:val="16"/>
      <w:szCs w:val="16"/>
    </w:rPr>
  </w:style>
  <w:style w:type="paragraph" w:styleId="21">
    <w:name w:val="Body Text 2"/>
    <w:basedOn w:val="a"/>
    <w:link w:val="22"/>
    <w:qFormat/>
    <w:pPr>
      <w:widowControl w:val="0"/>
      <w:suppressAutoHyphens/>
      <w:spacing w:after="120" w:line="480" w:lineRule="auto"/>
    </w:pPr>
    <w:rPr>
      <w:rFonts w:ascii="Times New Roman" w:eastAsia="Times New Roman" w:hAnsi="Times New Roman"/>
      <w:sz w:val="24"/>
      <w:szCs w:val="20"/>
    </w:rPr>
  </w:style>
  <w:style w:type="paragraph" w:styleId="aa">
    <w:name w:val="endnote text"/>
    <w:basedOn w:val="a"/>
    <w:link w:val="ab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ac">
    <w:name w:val="Document Map"/>
    <w:basedOn w:val="a"/>
    <w:link w:val="ad"/>
    <w:uiPriority w:val="99"/>
    <w:semiHidden/>
    <w:unhideWhenUsed/>
    <w:qFormat/>
    <w:rPr>
      <w:rFonts w:ascii="Tahoma" w:hAnsi="Tahoma"/>
      <w:sz w:val="16"/>
      <w:szCs w:val="16"/>
    </w:rPr>
  </w:style>
  <w:style w:type="paragraph" w:styleId="ae">
    <w:name w:val="footnote text"/>
    <w:basedOn w:val="a"/>
    <w:link w:val="af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8">
    <w:name w:val="toc 8"/>
    <w:basedOn w:val="a"/>
    <w:next w:val="a"/>
    <w:uiPriority w:val="39"/>
    <w:unhideWhenUsed/>
    <w:qFormat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af0">
    <w:name w:val="header"/>
    <w:basedOn w:val="a"/>
    <w:link w:val="af1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9"/>
    <w:basedOn w:val="a"/>
    <w:next w:val="a"/>
    <w:uiPriority w:val="39"/>
    <w:unhideWhenUsed/>
    <w:qFormat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uiPriority w:val="39"/>
    <w:unhideWhenUsed/>
    <w:qFormat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af2">
    <w:name w:val="Body Text"/>
    <w:basedOn w:val="a"/>
    <w:link w:val="af3"/>
    <w:uiPriority w:val="99"/>
    <w:unhideWhenUsed/>
    <w:qFormat/>
    <w:pPr>
      <w:spacing w:after="120"/>
    </w:pPr>
  </w:style>
  <w:style w:type="paragraph" w:styleId="11">
    <w:name w:val="toc 1"/>
    <w:basedOn w:val="a"/>
    <w:next w:val="a"/>
    <w:uiPriority w:val="39"/>
    <w:unhideWhenUsed/>
    <w:qFormat/>
    <w:pPr>
      <w:tabs>
        <w:tab w:val="right" w:pos="9344"/>
      </w:tabs>
      <w:spacing w:before="120" w:after="0"/>
      <w:jc w:val="left"/>
    </w:pPr>
    <w:rPr>
      <w:rFonts w:ascii="Times New Roman" w:hAnsi="Times New Roman"/>
      <w:b/>
      <w:bCs/>
      <w:caps/>
      <w:sz w:val="28"/>
      <w:szCs w:val="28"/>
    </w:rPr>
  </w:style>
  <w:style w:type="paragraph" w:styleId="61">
    <w:name w:val="toc 6"/>
    <w:basedOn w:val="a"/>
    <w:next w:val="a"/>
    <w:uiPriority w:val="39"/>
    <w:unhideWhenUsed/>
    <w:qFormat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31">
    <w:name w:val="toc 3"/>
    <w:basedOn w:val="a"/>
    <w:next w:val="a"/>
    <w:uiPriority w:val="39"/>
    <w:unhideWhenUsed/>
    <w:qFormat/>
    <w:pPr>
      <w:tabs>
        <w:tab w:val="right" w:pos="9344"/>
      </w:tabs>
      <w:spacing w:after="0"/>
      <w:ind w:left="426"/>
      <w:jc w:val="left"/>
    </w:pPr>
    <w:rPr>
      <w:rFonts w:ascii="Times New Roman" w:hAnsi="Times New Roman"/>
      <w:i/>
      <w:sz w:val="28"/>
      <w:szCs w:val="28"/>
    </w:rPr>
  </w:style>
  <w:style w:type="paragraph" w:styleId="23">
    <w:name w:val="toc 2"/>
    <w:basedOn w:val="a"/>
    <w:next w:val="a"/>
    <w:uiPriority w:val="39"/>
    <w:unhideWhenUsed/>
    <w:qFormat/>
    <w:pPr>
      <w:tabs>
        <w:tab w:val="left" w:pos="660"/>
        <w:tab w:val="right" w:pos="9344"/>
      </w:tabs>
      <w:spacing w:before="12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4">
    <w:name w:val="toc 4"/>
    <w:basedOn w:val="a"/>
    <w:next w:val="a"/>
    <w:uiPriority w:val="39"/>
    <w:unhideWhenUsed/>
    <w:qFormat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uiPriority w:val="39"/>
    <w:unhideWhenUsed/>
    <w:qFormat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af4">
    <w:name w:val="Title"/>
    <w:basedOn w:val="a"/>
    <w:next w:val="a"/>
    <w:link w:val="af5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paragraph" w:styleId="af6">
    <w:name w:val="footer"/>
    <w:basedOn w:val="a"/>
    <w:link w:val="af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8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9">
    <w:name w:val="Subtitle"/>
    <w:basedOn w:val="a"/>
    <w:next w:val="a"/>
    <w:link w:val="afa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afb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a0"/>
    <w:qFormat/>
  </w:style>
  <w:style w:type="character" w:customStyle="1" w:styleId="a9">
    <w:name w:val="Текст выноски Знак"/>
    <w:link w:val="a8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2">
    <w:name w:val="Основной текст 2 Знак"/>
    <w:link w:val="21"/>
    <w:qFormat/>
    <w:rPr>
      <w:rFonts w:ascii="Times New Roman" w:eastAsia="Times New Roman" w:hAnsi="Times New Roman" w:cs="Times New Roman"/>
      <w:sz w:val="24"/>
      <w:szCs w:val="20"/>
    </w:rPr>
  </w:style>
  <w:style w:type="character" w:customStyle="1" w:styleId="Absatz-Standardschriftart">
    <w:name w:val="Absatz-Standardschriftart"/>
    <w:qFormat/>
  </w:style>
  <w:style w:type="character" w:customStyle="1" w:styleId="af1">
    <w:name w:val="Верхний колонтитул Знак"/>
    <w:basedOn w:val="a0"/>
    <w:link w:val="af0"/>
    <w:uiPriority w:val="99"/>
    <w:qFormat/>
  </w:style>
  <w:style w:type="character" w:customStyle="1" w:styleId="af7">
    <w:name w:val="Нижний колонтитул Знак"/>
    <w:basedOn w:val="a0"/>
    <w:link w:val="af6"/>
    <w:uiPriority w:val="99"/>
    <w:qFormat/>
  </w:style>
  <w:style w:type="character" w:customStyle="1" w:styleId="af5">
    <w:name w:val="Заголовок Знак"/>
    <w:link w:val="af4"/>
    <w:uiPriority w:val="10"/>
    <w:qFormat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af3">
    <w:name w:val="Основной текст Знак"/>
    <w:basedOn w:val="a0"/>
    <w:link w:val="af2"/>
    <w:uiPriority w:val="99"/>
    <w:qFormat/>
  </w:style>
  <w:style w:type="character" w:customStyle="1" w:styleId="60">
    <w:name w:val="Заголовок 6 Знак"/>
    <w:link w:val="6"/>
    <w:uiPriority w:val="9"/>
    <w:qFormat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customStyle="1" w:styleId="Standard">
    <w:name w:val="Standard"/>
    <w:qFormat/>
    <w:pPr>
      <w:widowControl w:val="0"/>
      <w:suppressAutoHyphens/>
      <w:autoSpaceDN w:val="0"/>
      <w:spacing w:line="276" w:lineRule="auto"/>
      <w:ind w:right="-142"/>
      <w:jc w:val="both"/>
      <w:textAlignment w:val="baseline"/>
    </w:pPr>
    <w:rPr>
      <w:rFonts w:cs="Mangal"/>
      <w:kern w:val="3"/>
      <w:sz w:val="24"/>
      <w:szCs w:val="24"/>
      <w:lang w:eastAsia="zh-CN" w:bidi="hi-IN"/>
    </w:rPr>
  </w:style>
  <w:style w:type="paragraph" w:styleId="afd">
    <w:name w:val="No Spacing"/>
    <w:link w:val="afe"/>
    <w:uiPriority w:val="1"/>
    <w:qFormat/>
    <w:pPr>
      <w:spacing w:line="276" w:lineRule="auto"/>
      <w:ind w:right="-142"/>
      <w:jc w:val="both"/>
    </w:pPr>
    <w:rPr>
      <w:rFonts w:ascii="Calibri" w:eastAsia="Times New Roman" w:hAnsi="Calibri"/>
      <w:sz w:val="22"/>
      <w:szCs w:val="22"/>
    </w:rPr>
  </w:style>
  <w:style w:type="paragraph" w:customStyle="1" w:styleId="c7">
    <w:name w:val="c7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1">
    <w:name w:val="c1"/>
    <w:basedOn w:val="a0"/>
    <w:qFormat/>
  </w:style>
  <w:style w:type="paragraph" w:customStyle="1" w:styleId="c5">
    <w:name w:val="c5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2">
    <w:name w:val="c2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style-span">
    <w:name w:val="apple-style-span"/>
    <w:basedOn w:val="a0"/>
    <w:qFormat/>
  </w:style>
  <w:style w:type="character" w:customStyle="1" w:styleId="10">
    <w:name w:val="Заголовок 1 Знак"/>
    <w:link w:val="1"/>
    <w:uiPriority w:val="9"/>
    <w:qFormat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character" w:customStyle="1" w:styleId="afe">
    <w:name w:val="Без интервала Знак"/>
    <w:link w:val="afd"/>
    <w:uiPriority w:val="1"/>
    <w:qFormat/>
    <w:rPr>
      <w:rFonts w:eastAsia="Times New Roman"/>
      <w:sz w:val="22"/>
      <w:szCs w:val="22"/>
      <w:lang w:val="ru-RU" w:eastAsia="ru-RU" w:bidi="ar-SA"/>
    </w:rPr>
  </w:style>
  <w:style w:type="character" w:customStyle="1" w:styleId="ad">
    <w:name w:val="Схема документа Знак"/>
    <w:link w:val="ac"/>
    <w:uiPriority w:val="99"/>
    <w:semiHidden/>
    <w:qFormat/>
    <w:rPr>
      <w:rFonts w:ascii="Tahoma" w:hAnsi="Tahoma" w:cs="Tahoma"/>
      <w:sz w:val="16"/>
      <w:szCs w:val="16"/>
      <w:lang w:eastAsia="en-US"/>
    </w:rPr>
  </w:style>
  <w:style w:type="character" w:customStyle="1" w:styleId="w">
    <w:name w:val="w"/>
    <w:basedOn w:val="a0"/>
    <w:qFormat/>
  </w:style>
  <w:style w:type="character" w:customStyle="1" w:styleId="afa">
    <w:name w:val="Подзаголовок Знак"/>
    <w:basedOn w:val="a0"/>
    <w:link w:val="af9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en-US"/>
    </w:rPr>
  </w:style>
  <w:style w:type="character" w:customStyle="1" w:styleId="af">
    <w:name w:val="Текст сноски Знак"/>
    <w:basedOn w:val="a0"/>
    <w:link w:val="ae"/>
    <w:uiPriority w:val="99"/>
    <w:semiHidden/>
    <w:qFormat/>
    <w:rPr>
      <w:lang w:eastAsia="en-US"/>
    </w:rPr>
  </w:style>
  <w:style w:type="character" w:customStyle="1" w:styleId="ab">
    <w:name w:val="Текст концевой сноски Знак"/>
    <w:basedOn w:val="a0"/>
    <w:link w:val="aa"/>
    <w:uiPriority w:val="99"/>
    <w:semiHidden/>
    <w:qFormat/>
    <w:rPr>
      <w:lang w:eastAsia="en-US"/>
    </w:rPr>
  </w:style>
  <w:style w:type="paragraph" w:customStyle="1" w:styleId="13">
    <w:name w:val="Н1"/>
    <w:basedOn w:val="1"/>
    <w:link w:val="14"/>
    <w:qFormat/>
    <w:pPr>
      <w:keepLines/>
      <w:suppressAutoHyphens/>
      <w:spacing w:before="0" w:after="0" w:line="360" w:lineRule="auto"/>
      <w:ind w:right="0"/>
      <w:jc w:val="center"/>
    </w:pPr>
    <w:rPr>
      <w:rFonts w:ascii="Times New Roman" w:hAnsi="Times New Roman"/>
      <w:color w:val="365F91"/>
      <w:kern w:val="0"/>
      <w:sz w:val="28"/>
      <w:szCs w:val="28"/>
      <w:lang w:val="tt-RU" w:eastAsia="ar-SA"/>
    </w:rPr>
  </w:style>
  <w:style w:type="character" w:customStyle="1" w:styleId="14">
    <w:name w:val="Н1 Знак"/>
    <w:link w:val="13"/>
    <w:qFormat/>
    <w:rPr>
      <w:rFonts w:ascii="Times New Roman" w:eastAsia="Times New Roman" w:hAnsi="Times New Roman"/>
      <w:b/>
      <w:bCs/>
      <w:color w:val="365F91"/>
      <w:sz w:val="28"/>
      <w:szCs w:val="28"/>
      <w:lang w:val="tt-RU" w:eastAsia="ar-SA"/>
    </w:rPr>
  </w:style>
  <w:style w:type="character" w:customStyle="1" w:styleId="item-group-param-title">
    <w:name w:val="item-group-param-title"/>
    <w:basedOn w:val="a0"/>
    <w:qFormat/>
  </w:style>
  <w:style w:type="character" w:customStyle="1" w:styleId="item-group-sku">
    <w:name w:val="item-group-sku"/>
    <w:basedOn w:val="a0"/>
    <w:qFormat/>
  </w:style>
  <w:style w:type="table" w:customStyle="1" w:styleId="24">
    <w:name w:val="Сетка таблицы2"/>
    <w:basedOn w:val="a1"/>
    <w:uiPriority w:val="59"/>
    <w:qFormat/>
    <w:pPr>
      <w:spacing w:line="276" w:lineRule="auto"/>
      <w:ind w:right="-142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Неразрешенное упоминание1"/>
    <w:basedOn w:val="a0"/>
    <w:uiPriority w:val="99"/>
    <w:semiHidden/>
    <w:unhideWhenUsed/>
    <w:rsid w:val="009441F4"/>
    <w:rPr>
      <w:color w:val="605E5C"/>
      <w:shd w:val="clear" w:color="auto" w:fill="E1DFDD"/>
    </w:rPr>
  </w:style>
  <w:style w:type="character" w:customStyle="1" w:styleId="author">
    <w:name w:val="author"/>
    <w:basedOn w:val="a0"/>
    <w:rsid w:val="00981AE1"/>
  </w:style>
  <w:style w:type="character" w:customStyle="1" w:styleId="huge">
    <w:name w:val="huge"/>
    <w:basedOn w:val="a0"/>
    <w:rsid w:val="00981AE1"/>
  </w:style>
  <w:style w:type="character" w:customStyle="1" w:styleId="hl">
    <w:name w:val="hl"/>
    <w:basedOn w:val="a0"/>
    <w:rsid w:val="00981AE1"/>
  </w:style>
  <w:style w:type="character" w:styleId="aff">
    <w:name w:val="page number"/>
    <w:basedOn w:val="a0"/>
    <w:uiPriority w:val="99"/>
    <w:semiHidden/>
    <w:unhideWhenUsed/>
    <w:rsid w:val="00245150"/>
  </w:style>
  <w:style w:type="paragraph" w:styleId="aff0">
    <w:name w:val="caption"/>
    <w:basedOn w:val="a"/>
    <w:next w:val="a"/>
    <w:uiPriority w:val="35"/>
    <w:unhideWhenUsed/>
    <w:qFormat/>
    <w:rsid w:val="005C0D95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f1">
    <w:name w:val="TOC Heading"/>
    <w:basedOn w:val="1"/>
    <w:next w:val="a"/>
    <w:uiPriority w:val="39"/>
    <w:unhideWhenUsed/>
    <w:qFormat/>
    <w:rsid w:val="006075EA"/>
    <w:pPr>
      <w:keepLines/>
      <w:spacing w:after="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eastAsia="ru-RU"/>
    </w:rPr>
  </w:style>
  <w:style w:type="character" w:styleId="aff2">
    <w:name w:val="Unresolved Mention"/>
    <w:basedOn w:val="a0"/>
    <w:uiPriority w:val="99"/>
    <w:semiHidden/>
    <w:unhideWhenUsed/>
    <w:rsid w:val="00176E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531">
          <w:marLeft w:val="0"/>
          <w:marRight w:val="0"/>
          <w:marTop w:val="6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29255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8947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29869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6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703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11416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arduino.esp8266.com/stable/package_esp8266com_index.jso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hyperlink" Target="https://pro-robotics.ru/" TargetMode="External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wikipedia.org/wiki/%D0%A7%D0%B8%D1%81%D0%BB%D0%BE%D0%B2%D0%BE%D0%B5_%D0%BF%D1%80%D0%BE%D0%B3%D1%80%D0%B0%D0%BC%D0%BC%D0%BD%D0%BE%D0%B5_%D1%83%D0%BF%D1%80%D0%B0%D0%B2%D0%BB%D0%B5%D0%BD%D0%B8%D0%B5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3.xml"/><Relationship Id="rId24" Type="http://schemas.openxmlformats.org/officeDocument/2006/relationships/hyperlink" Target="https://www.pudurobotics.com/" TargetMode="External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://www.servomh.ru/stati/vidy-peredach" TargetMode="External"/><Relationship Id="rId28" Type="http://schemas.openxmlformats.org/officeDocument/2006/relationships/hyperlink" Target="https://ru.wikipedia.org/wiki/%D0%A1%D1%82%D0%B0%D0%BD%D0%BE%D0%BA_(%D1%82%D0%B5%D1%85%D0%BD%D0%B8%D0%BA%D0%B0)" TargetMode="External"/><Relationship Id="rId36" Type="http://schemas.openxmlformats.org/officeDocument/2006/relationships/footer" Target="footer1.xml"/><Relationship Id="rId10" Type="http://schemas.openxmlformats.org/officeDocument/2006/relationships/chart" Target="charts/chart2.xml"/><Relationship Id="rId19" Type="http://schemas.openxmlformats.org/officeDocument/2006/relationships/image" Target="media/image8.png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3.png"/><Relationship Id="rId22" Type="http://schemas.openxmlformats.org/officeDocument/2006/relationships/hyperlink" Target="https://eam.su/peredachi-ix-vidy-frikcionnye-remennye-cepnye-zubchatye-chervyachnye.html" TargetMode="External"/><Relationship Id="rId27" Type="http://schemas.openxmlformats.org/officeDocument/2006/relationships/hyperlink" Target="https://wiki.iarduino.ru/page/ch340-win-ten/" TargetMode="External"/><Relationship Id="rId30" Type="http://schemas.openxmlformats.org/officeDocument/2006/relationships/hyperlink" Target="https://ru.wikipedia.org/wiki/%D0%90%D0%B4%D0%B4%D0%B8%D1%82%D0%B8%D0%B2%D0%BD%D1%8B%D0%B5_%D1%82%D0%B5%D1%85%D0%BD%D0%BE%D0%BB%D0%BE%D0%B3%D0%B8%D0%B8" TargetMode="External"/><Relationship Id="rId35" Type="http://schemas.openxmlformats.org/officeDocument/2006/relationships/image" Target="media/image1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9BD-42DC-A92F-94145B795628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9BD-42DC-A92F-94145B795628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69BD-42DC-A92F-94145B795628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69BD-42DC-A92F-94145B79562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0.81</c:v>
                </c:pt>
                <c:pt idx="1">
                  <c:v>0.19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47-4A31-A1FD-18E8829E35A7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3A-4C8A-B25D-AAEC82996C37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3A-4C8A-B25D-AAEC82996C37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DC3A-4C8A-B25D-AAEC82996C37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DC3A-4C8A-B25D-AAEC82996C3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0.83</c:v>
                </c:pt>
                <c:pt idx="1">
                  <c:v>0.17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C3A-4C8A-B25D-AAEC82996C37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FEE-4ED1-8E3B-006D36D530E5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FEE-4ED1-8E3B-006D36D530E5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FEE-4ED1-8E3B-006D36D530E5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FEE-4ED1-8E3B-006D36D530E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0.86</c:v>
                </c:pt>
                <c:pt idx="1">
                  <c:v>0.14000000000000001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FEE-4ED1-8E3B-006D36D530E5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3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E5C4690-0D6B-40CD-B98A-FC94A09D3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1</Pages>
  <Words>8366</Words>
  <Characters>47690</Characters>
  <Application>Microsoft Office Word</Application>
  <DocSecurity>0</DocSecurity>
  <Lines>397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Елена</dc:creator>
  <cp:lastModifiedBy>Константин Мальцев</cp:lastModifiedBy>
  <cp:revision>22</cp:revision>
  <cp:lastPrinted>2023-02-19T16:23:00Z</cp:lastPrinted>
  <dcterms:created xsi:type="dcterms:W3CDTF">2023-04-02T18:11:00Z</dcterms:created>
  <dcterms:modified xsi:type="dcterms:W3CDTF">2023-04-18T20:55:00Z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1049-11.2.0.11214</vt:lpwstr>
  </property>
  <property fmtid="{D5CDD505-2E9C-101B-9397-08002B2CF9AE}" pid="3" name="ICV">
    <vt:lpwstr>3529A6CA09844141AAED1DD1D1CEF54A</vt:lpwstr>
  </property>
</Properties>
</file>